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85" w:rsidRDefault="00660E85" w:rsidP="00174164">
      <w:pPr>
        <w:jc w:val="center"/>
        <w:rPr>
          <w:b/>
        </w:rPr>
      </w:pPr>
    </w:p>
    <w:p w:rsidR="00660E85" w:rsidRDefault="00660E85" w:rsidP="00660E85">
      <w:pPr>
        <w:rPr>
          <w:b/>
        </w:rPr>
      </w:pPr>
      <w:r>
        <w:rPr>
          <w:b/>
          <w:noProof/>
          <w:lang w:eastAsia="en-GB"/>
        </w:rPr>
        <w:drawing>
          <wp:inline distT="0" distB="0" distL="0" distR="0">
            <wp:extent cx="1581150" cy="253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Keele Logo (5).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8404" cy="254284"/>
                    </a:xfrm>
                    <a:prstGeom prst="rect">
                      <a:avLst/>
                    </a:prstGeom>
                  </pic:spPr>
                </pic:pic>
              </a:graphicData>
            </a:graphic>
          </wp:inline>
        </w:drawing>
      </w:r>
    </w:p>
    <w:p w:rsidR="00A03EFD" w:rsidRPr="00174164" w:rsidRDefault="00144E7E" w:rsidP="00174164">
      <w:pPr>
        <w:jc w:val="center"/>
        <w:rPr>
          <w:b/>
        </w:rPr>
      </w:pPr>
      <w:r w:rsidRPr="00174164">
        <w:rPr>
          <w:b/>
        </w:rPr>
        <w:t>Sustainability Forum 26</w:t>
      </w:r>
      <w:r w:rsidRPr="00174164">
        <w:rPr>
          <w:b/>
          <w:vertAlign w:val="superscript"/>
        </w:rPr>
        <w:t>th</w:t>
      </w:r>
      <w:r w:rsidRPr="00174164">
        <w:rPr>
          <w:b/>
        </w:rPr>
        <w:t xml:space="preserve"> Nov 2014</w:t>
      </w:r>
    </w:p>
    <w:p w:rsidR="00EE0BD2" w:rsidRDefault="000A50BE" w:rsidP="00174164">
      <w:pPr>
        <w:jc w:val="center"/>
        <w:rPr>
          <w:b/>
        </w:rPr>
      </w:pPr>
      <w:r>
        <w:rPr>
          <w:b/>
        </w:rPr>
        <w:t>Number of participants including staff: 26 people</w:t>
      </w:r>
    </w:p>
    <w:p w:rsidR="000A50BE" w:rsidRPr="00174164" w:rsidRDefault="00B94981" w:rsidP="00174164">
      <w:pPr>
        <w:jc w:val="center"/>
        <w:rPr>
          <w:b/>
        </w:rPr>
      </w:pPr>
      <w:r>
        <w:rPr>
          <w:b/>
        </w:rPr>
        <w:t xml:space="preserve">Panel: </w:t>
      </w:r>
      <w:proofErr w:type="spellStart"/>
      <w:r>
        <w:rPr>
          <w:b/>
        </w:rPr>
        <w:t>Jeenifer</w:t>
      </w:r>
      <w:proofErr w:type="spellEnd"/>
      <w:r>
        <w:rPr>
          <w:b/>
        </w:rPr>
        <w:t xml:space="preserve"> Holland, Sarah </w:t>
      </w:r>
      <w:proofErr w:type="spellStart"/>
      <w:r>
        <w:rPr>
          <w:b/>
        </w:rPr>
        <w:t>Amphlett</w:t>
      </w:r>
      <w:proofErr w:type="spellEnd"/>
      <w:r>
        <w:rPr>
          <w:b/>
        </w:rPr>
        <w:t xml:space="preserve">, </w:t>
      </w:r>
      <w:proofErr w:type="spellStart"/>
      <w:r>
        <w:rPr>
          <w:b/>
        </w:rPr>
        <w:t>Huw</w:t>
      </w:r>
      <w:proofErr w:type="spellEnd"/>
      <w:r>
        <w:rPr>
          <w:b/>
        </w:rPr>
        <w:t xml:space="preserve"> Evans, Pat Bailey</w:t>
      </w:r>
    </w:p>
    <w:p w:rsidR="00EE0BD2" w:rsidRPr="00174164" w:rsidRDefault="00EE0BD2" w:rsidP="00174164">
      <w:pPr>
        <w:jc w:val="center"/>
        <w:rPr>
          <w:b/>
        </w:rPr>
      </w:pPr>
      <w:r w:rsidRPr="00174164">
        <w:rPr>
          <w:b/>
        </w:rPr>
        <w:t>Key points/actions</w:t>
      </w:r>
    </w:p>
    <w:p w:rsidR="00EE0BD2" w:rsidRPr="00660E85" w:rsidRDefault="00EE0BD2">
      <w:pPr>
        <w:rPr>
          <w:b/>
        </w:rPr>
      </w:pPr>
    </w:p>
    <w:p w:rsidR="00EE0BD2" w:rsidRPr="00660E85" w:rsidRDefault="00B53400">
      <w:pPr>
        <w:rPr>
          <w:b/>
        </w:rPr>
      </w:pPr>
      <w:r w:rsidRPr="00660E85">
        <w:rPr>
          <w:b/>
        </w:rPr>
        <w:t>Conservation issues:</w:t>
      </w:r>
    </w:p>
    <w:p w:rsidR="00B53400" w:rsidRDefault="00B53400">
      <w:r>
        <w:t xml:space="preserve">After the problem with the </w:t>
      </w:r>
      <w:proofErr w:type="spellStart"/>
      <w:r w:rsidRPr="00B53400">
        <w:t>phytophthora</w:t>
      </w:r>
      <w:proofErr w:type="spellEnd"/>
      <w:r>
        <w:t xml:space="preserve"> will be sorted a</w:t>
      </w:r>
      <w:r w:rsidR="00DE4E07">
        <w:t xml:space="preserve"> </w:t>
      </w:r>
      <w:r>
        <w:t xml:space="preserve">new project led by students with the support of staff and the SU can be started. </w:t>
      </w:r>
      <w:r w:rsidR="00174164">
        <w:t xml:space="preserve">The project could be on </w:t>
      </w:r>
      <w:r w:rsidR="00DE4E07">
        <w:t xml:space="preserve">low-moderate level conservation on campus especially behind the Sport Centre. </w:t>
      </w:r>
      <w:r w:rsidR="00174164">
        <w:t>Mike Lunn-Parson suggested that he would like Student eats to get involved in food growing in that area as well. Ideas also include planting more fruit trees and bushes with the involvement of</w:t>
      </w:r>
      <w:r w:rsidR="00174164" w:rsidRPr="00DE4E07">
        <w:t xml:space="preserve"> </w:t>
      </w:r>
      <w:r w:rsidR="00174164">
        <w:t>students.</w:t>
      </w:r>
    </w:p>
    <w:p w:rsidR="00B53400" w:rsidRPr="004B6E84" w:rsidRDefault="004B6E84">
      <w:pPr>
        <w:rPr>
          <w:b/>
          <w:color w:val="215868" w:themeColor="accent5" w:themeShade="80"/>
        </w:rPr>
      </w:pPr>
      <w:r w:rsidRPr="004B6E84">
        <w:rPr>
          <w:b/>
          <w:color w:val="215868" w:themeColor="accent5" w:themeShade="80"/>
        </w:rPr>
        <w:t xml:space="preserve">Action: </w:t>
      </w:r>
      <w:r w:rsidR="00B53400" w:rsidRPr="004B6E84">
        <w:rPr>
          <w:b/>
          <w:color w:val="215868" w:themeColor="accent5" w:themeShade="80"/>
        </w:rPr>
        <w:t xml:space="preserve">An external agency has been contracted to get rid of the </w:t>
      </w:r>
      <w:proofErr w:type="spellStart"/>
      <w:r w:rsidR="00B53400" w:rsidRPr="004B6E84">
        <w:rPr>
          <w:b/>
          <w:color w:val="215868" w:themeColor="accent5" w:themeShade="80"/>
        </w:rPr>
        <w:t>phytophthora</w:t>
      </w:r>
      <w:proofErr w:type="spellEnd"/>
      <w:r w:rsidR="00B53400" w:rsidRPr="004B6E84">
        <w:rPr>
          <w:b/>
          <w:color w:val="215868" w:themeColor="accent5" w:themeShade="80"/>
        </w:rPr>
        <w:t xml:space="preserve"> and the ground work will end in 2015. </w:t>
      </w:r>
    </w:p>
    <w:p w:rsidR="00EE0BD2" w:rsidRPr="00660E85" w:rsidRDefault="00DE4E07">
      <w:pPr>
        <w:rPr>
          <w:b/>
        </w:rPr>
      </w:pPr>
      <w:r w:rsidRPr="00660E85">
        <w:rPr>
          <w:b/>
        </w:rPr>
        <w:t>Renewable energy:</w:t>
      </w:r>
    </w:p>
    <w:p w:rsidR="004B6E84" w:rsidRDefault="00DE4E07">
      <w:r w:rsidRPr="00DE4E07">
        <w:t xml:space="preserve">It would be ideal to have more transparency in terms </w:t>
      </w:r>
      <w:r>
        <w:t>of the energy production/source given that the university is advertising using 100% renewable energy. It is not clear in terms of numbers how much increase in CO2 emission there will be due to the use of natural gas.</w:t>
      </w:r>
      <w:r w:rsidR="00174164">
        <w:t xml:space="preserve"> </w:t>
      </w:r>
    </w:p>
    <w:p w:rsidR="00DE4E07" w:rsidRPr="004B6E84" w:rsidRDefault="004B6E84">
      <w:pPr>
        <w:rPr>
          <w:b/>
          <w:color w:val="215868" w:themeColor="accent5" w:themeShade="80"/>
        </w:rPr>
      </w:pPr>
      <w:r w:rsidRPr="004B6E84">
        <w:rPr>
          <w:b/>
          <w:color w:val="215868" w:themeColor="accent5" w:themeShade="80"/>
        </w:rPr>
        <w:t xml:space="preserve">Action: </w:t>
      </w:r>
      <w:proofErr w:type="spellStart"/>
      <w:r w:rsidR="00174164" w:rsidRPr="004B6E84">
        <w:rPr>
          <w:b/>
          <w:color w:val="215868" w:themeColor="accent5" w:themeShade="80"/>
        </w:rPr>
        <w:t>Huw</w:t>
      </w:r>
      <w:proofErr w:type="spellEnd"/>
      <w:r w:rsidR="00174164" w:rsidRPr="004B6E84">
        <w:rPr>
          <w:b/>
          <w:color w:val="215868" w:themeColor="accent5" w:themeShade="80"/>
        </w:rPr>
        <w:t xml:space="preserve"> Evans to</w:t>
      </w:r>
      <w:r w:rsidRPr="004B6E84">
        <w:rPr>
          <w:b/>
          <w:color w:val="215868" w:themeColor="accent5" w:themeShade="80"/>
        </w:rPr>
        <w:t xml:space="preserve"> follow up with the Energy team.</w:t>
      </w:r>
    </w:p>
    <w:p w:rsidR="00DE4E07" w:rsidRDefault="00DE4E07">
      <w:pPr>
        <w:rPr>
          <w:b/>
        </w:rPr>
      </w:pPr>
      <w:r w:rsidRPr="00DE4E07">
        <w:rPr>
          <w:b/>
        </w:rPr>
        <w:t>City Deal</w:t>
      </w:r>
      <w:r>
        <w:rPr>
          <w:b/>
        </w:rPr>
        <w:t>:</w:t>
      </w:r>
    </w:p>
    <w:p w:rsidR="00174164" w:rsidRDefault="00DE4E07">
      <w:r w:rsidRPr="00DE4E07">
        <w:t>It is not clear where the generation of energy for the six</w:t>
      </w:r>
      <w:r>
        <w:t xml:space="preserve"> independent zones of the City D</w:t>
      </w:r>
      <w:r w:rsidRPr="00DE4E07">
        <w:t>eal</w:t>
      </w:r>
      <w:r>
        <w:t xml:space="preserve"> is coming from. </w:t>
      </w:r>
    </w:p>
    <w:p w:rsidR="00174164" w:rsidRPr="004B6E84" w:rsidRDefault="00174164">
      <w:pPr>
        <w:rPr>
          <w:i/>
        </w:rPr>
      </w:pPr>
      <w:bookmarkStart w:id="0" w:name="_GoBack"/>
      <w:r w:rsidRPr="004B6E84">
        <w:rPr>
          <w:i/>
        </w:rPr>
        <w:t>Can the project be linked to dissertations?</w:t>
      </w:r>
    </w:p>
    <w:bookmarkEnd w:id="0"/>
    <w:p w:rsidR="00DE4E07" w:rsidRPr="004B6E84" w:rsidRDefault="00DE4E07">
      <w:pPr>
        <w:rPr>
          <w:b/>
          <w:color w:val="215868" w:themeColor="accent5" w:themeShade="80"/>
        </w:rPr>
      </w:pPr>
      <w:r>
        <w:t xml:space="preserve">Also there are questions </w:t>
      </w:r>
      <w:r w:rsidR="00515E64">
        <w:t>whether there has or not been any</w:t>
      </w:r>
      <w:r>
        <w:t xml:space="preserve"> public consultation.</w:t>
      </w:r>
      <w:r w:rsidR="00515E64">
        <w:t xml:space="preserve"> </w:t>
      </w:r>
      <w:r w:rsidR="004B6E84" w:rsidRPr="004B6E84">
        <w:rPr>
          <w:b/>
          <w:color w:val="215868" w:themeColor="accent5" w:themeShade="80"/>
        </w:rPr>
        <w:t>Action: Consult</w:t>
      </w:r>
      <w:r w:rsidR="004B6E84">
        <w:rPr>
          <w:b/>
          <w:color w:val="215868" w:themeColor="accent5" w:themeShade="80"/>
        </w:rPr>
        <w:t xml:space="preserve"> Mark </w:t>
      </w:r>
      <w:proofErr w:type="spellStart"/>
      <w:r w:rsidR="004B6E84">
        <w:rPr>
          <w:b/>
          <w:color w:val="215868" w:themeColor="accent5" w:themeShade="80"/>
        </w:rPr>
        <w:t>Ormerod</w:t>
      </w:r>
      <w:proofErr w:type="spellEnd"/>
      <w:r w:rsidR="004B6E84">
        <w:rPr>
          <w:b/>
          <w:color w:val="215868" w:themeColor="accent5" w:themeShade="80"/>
        </w:rPr>
        <w:t>.</w:t>
      </w:r>
    </w:p>
    <w:p w:rsidR="00EE0BD2" w:rsidRDefault="00515E64">
      <w:pPr>
        <w:rPr>
          <w:b/>
        </w:rPr>
      </w:pPr>
      <w:proofErr w:type="spellStart"/>
      <w:r w:rsidRPr="00515E64">
        <w:rPr>
          <w:b/>
        </w:rPr>
        <w:t>Keele</w:t>
      </w:r>
      <w:proofErr w:type="spellEnd"/>
      <w:r w:rsidRPr="00515E64">
        <w:rPr>
          <w:b/>
        </w:rPr>
        <w:t xml:space="preserve"> Phase 3</w:t>
      </w:r>
      <w:r>
        <w:rPr>
          <w:b/>
        </w:rPr>
        <w:t>:</w:t>
      </w:r>
    </w:p>
    <w:p w:rsidR="004B6E84" w:rsidRPr="004B6E84" w:rsidRDefault="00515E64">
      <w:pPr>
        <w:rPr>
          <w:b/>
          <w:i/>
        </w:rPr>
      </w:pPr>
      <w:r w:rsidRPr="004B6E84">
        <w:rPr>
          <w:i/>
        </w:rPr>
        <w:t>How will the woodland close to the new redevelopment be affected given the foreseen amount of new students that the university will be hosting?</w:t>
      </w:r>
      <w:r w:rsidR="00C60B37" w:rsidRPr="004B6E84">
        <w:rPr>
          <w:i/>
        </w:rPr>
        <w:t xml:space="preserve"> </w:t>
      </w:r>
    </w:p>
    <w:p w:rsidR="00515E64" w:rsidRPr="004B6E84" w:rsidRDefault="004B6E84">
      <w:pPr>
        <w:rPr>
          <w:b/>
          <w:color w:val="215868" w:themeColor="accent5" w:themeShade="80"/>
        </w:rPr>
      </w:pPr>
      <w:r w:rsidRPr="004B6E84">
        <w:rPr>
          <w:b/>
          <w:color w:val="215868" w:themeColor="accent5" w:themeShade="80"/>
        </w:rPr>
        <w:t xml:space="preserve">Action: </w:t>
      </w:r>
      <w:r w:rsidR="00C60B37" w:rsidRPr="004B6E84">
        <w:rPr>
          <w:b/>
          <w:color w:val="215868" w:themeColor="accent5" w:themeShade="80"/>
        </w:rPr>
        <w:t xml:space="preserve">Ask Mark </w:t>
      </w:r>
      <w:proofErr w:type="spellStart"/>
      <w:r w:rsidR="00C60B37" w:rsidRPr="004B6E84">
        <w:rPr>
          <w:b/>
          <w:color w:val="215868" w:themeColor="accent5" w:themeShade="80"/>
        </w:rPr>
        <w:t>Ormerod</w:t>
      </w:r>
      <w:proofErr w:type="spellEnd"/>
      <w:r w:rsidR="00C60B37" w:rsidRPr="004B6E84">
        <w:rPr>
          <w:b/>
          <w:color w:val="215868" w:themeColor="accent5" w:themeShade="80"/>
        </w:rPr>
        <w:t xml:space="preserve"> and the</w:t>
      </w:r>
      <w:r w:rsidRPr="004B6E84">
        <w:rPr>
          <w:b/>
          <w:color w:val="215868" w:themeColor="accent5" w:themeShade="80"/>
        </w:rPr>
        <w:t xml:space="preserve"> University Executive Committee.</w:t>
      </w:r>
    </w:p>
    <w:p w:rsidR="00515E64" w:rsidRDefault="00515E64">
      <w:r>
        <w:t xml:space="preserve">How many students can be “sustained” without losing the community feel of </w:t>
      </w:r>
      <w:proofErr w:type="spellStart"/>
      <w:r>
        <w:t>Keele</w:t>
      </w:r>
      <w:proofErr w:type="spellEnd"/>
      <w:r>
        <w:t>?</w:t>
      </w:r>
    </w:p>
    <w:p w:rsidR="00515E64" w:rsidRDefault="00515E64">
      <w:r>
        <w:lastRenderedPageBreak/>
        <w:t>The description of the re</w:t>
      </w:r>
      <w:r w:rsidR="004B6E84">
        <w:t>-</w:t>
      </w:r>
      <w:r>
        <w:t>development is too vague and it would be great to have more transparency.</w:t>
      </w:r>
    </w:p>
    <w:p w:rsidR="00C60B37" w:rsidRPr="004B6E84" w:rsidRDefault="00515E64">
      <w:pPr>
        <w:rPr>
          <w:i/>
        </w:rPr>
      </w:pPr>
      <w:r w:rsidRPr="004B6E84">
        <w:rPr>
          <w:i/>
        </w:rPr>
        <w:t xml:space="preserve">What kind of businesses will be on site? It would be ideal to have businesses that share </w:t>
      </w:r>
      <w:proofErr w:type="spellStart"/>
      <w:r w:rsidRPr="004B6E84">
        <w:rPr>
          <w:i/>
        </w:rPr>
        <w:t>Keele’s</w:t>
      </w:r>
      <w:proofErr w:type="spellEnd"/>
      <w:r w:rsidRPr="004B6E84">
        <w:rPr>
          <w:i/>
        </w:rPr>
        <w:t xml:space="preserve"> sustainability vision. </w:t>
      </w:r>
    </w:p>
    <w:p w:rsidR="00C60B37" w:rsidRDefault="00C60B37">
      <w:r>
        <w:t xml:space="preserve">Part of the Master Plan of </w:t>
      </w:r>
      <w:proofErr w:type="spellStart"/>
      <w:r>
        <w:t>Keele</w:t>
      </w:r>
      <w:proofErr w:type="spellEnd"/>
      <w:r>
        <w:t xml:space="preserve"> phase </w:t>
      </w:r>
      <w:proofErr w:type="gramStart"/>
      <w:r>
        <w:t>3 re</w:t>
      </w:r>
      <w:r w:rsidR="0085044F">
        <w:t>-</w:t>
      </w:r>
      <w:r>
        <w:t>development,</w:t>
      </w:r>
      <w:proofErr w:type="gramEnd"/>
      <w:r>
        <w:t xml:space="preserve"> is to have tree planting in the area. The area is the richest on campus in terms of biodiversity and it is resourceful also for teaching. It would be ideal to have on the master plan specific areas to be preserved and managed.</w:t>
      </w:r>
    </w:p>
    <w:p w:rsidR="00C60B37" w:rsidRDefault="00C60B37">
      <w:r>
        <w:t xml:space="preserve">Questions </w:t>
      </w:r>
      <w:r w:rsidR="00DB6D73">
        <w:t>also arose</w:t>
      </w:r>
      <w:r>
        <w:t xml:space="preserve"> in relation to the footprint of the new buildings.</w:t>
      </w:r>
    </w:p>
    <w:p w:rsidR="00C60B37" w:rsidRPr="00515E64" w:rsidRDefault="00C60B37"/>
    <w:sectPr w:rsidR="00C60B37" w:rsidRPr="0051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7E"/>
    <w:rsid w:val="0000316E"/>
    <w:rsid w:val="00004978"/>
    <w:rsid w:val="00005470"/>
    <w:rsid w:val="00005C99"/>
    <w:rsid w:val="00006868"/>
    <w:rsid w:val="00006A38"/>
    <w:rsid w:val="0000748D"/>
    <w:rsid w:val="00012CEA"/>
    <w:rsid w:val="00017342"/>
    <w:rsid w:val="0001737F"/>
    <w:rsid w:val="00020044"/>
    <w:rsid w:val="00022DE9"/>
    <w:rsid w:val="000255CE"/>
    <w:rsid w:val="00030C68"/>
    <w:rsid w:val="000313A1"/>
    <w:rsid w:val="00031748"/>
    <w:rsid w:val="000321C7"/>
    <w:rsid w:val="00032E97"/>
    <w:rsid w:val="0003570D"/>
    <w:rsid w:val="000366E0"/>
    <w:rsid w:val="00036B2E"/>
    <w:rsid w:val="00043BFE"/>
    <w:rsid w:val="00044526"/>
    <w:rsid w:val="0004544B"/>
    <w:rsid w:val="00045BC3"/>
    <w:rsid w:val="00046BEA"/>
    <w:rsid w:val="00047679"/>
    <w:rsid w:val="000500F7"/>
    <w:rsid w:val="000508B7"/>
    <w:rsid w:val="00052B0B"/>
    <w:rsid w:val="00052F32"/>
    <w:rsid w:val="00053D93"/>
    <w:rsid w:val="0005636C"/>
    <w:rsid w:val="0005728D"/>
    <w:rsid w:val="00057717"/>
    <w:rsid w:val="00057E8E"/>
    <w:rsid w:val="00057FF4"/>
    <w:rsid w:val="000603DB"/>
    <w:rsid w:val="000613B6"/>
    <w:rsid w:val="00062B41"/>
    <w:rsid w:val="00063219"/>
    <w:rsid w:val="000639C7"/>
    <w:rsid w:val="00063F5D"/>
    <w:rsid w:val="00064DDC"/>
    <w:rsid w:val="0006586B"/>
    <w:rsid w:val="00066233"/>
    <w:rsid w:val="000673BD"/>
    <w:rsid w:val="00067D2F"/>
    <w:rsid w:val="00070BDA"/>
    <w:rsid w:val="00071F41"/>
    <w:rsid w:val="00072114"/>
    <w:rsid w:val="00072B67"/>
    <w:rsid w:val="00072C31"/>
    <w:rsid w:val="000745D8"/>
    <w:rsid w:val="00075CEB"/>
    <w:rsid w:val="00075E00"/>
    <w:rsid w:val="000765E8"/>
    <w:rsid w:val="00076B20"/>
    <w:rsid w:val="00077141"/>
    <w:rsid w:val="00083598"/>
    <w:rsid w:val="00084645"/>
    <w:rsid w:val="00087BAF"/>
    <w:rsid w:val="00091525"/>
    <w:rsid w:val="000923E6"/>
    <w:rsid w:val="000941E4"/>
    <w:rsid w:val="00096369"/>
    <w:rsid w:val="00097152"/>
    <w:rsid w:val="000A0890"/>
    <w:rsid w:val="000A1017"/>
    <w:rsid w:val="000A3F29"/>
    <w:rsid w:val="000A50BE"/>
    <w:rsid w:val="000A607A"/>
    <w:rsid w:val="000A68D3"/>
    <w:rsid w:val="000B0883"/>
    <w:rsid w:val="000B1996"/>
    <w:rsid w:val="000B1A45"/>
    <w:rsid w:val="000B2177"/>
    <w:rsid w:val="000B298A"/>
    <w:rsid w:val="000B350F"/>
    <w:rsid w:val="000B44CB"/>
    <w:rsid w:val="000B6C41"/>
    <w:rsid w:val="000B7A1E"/>
    <w:rsid w:val="000B7F68"/>
    <w:rsid w:val="000C25E0"/>
    <w:rsid w:val="000C289B"/>
    <w:rsid w:val="000C5266"/>
    <w:rsid w:val="000C601F"/>
    <w:rsid w:val="000C6155"/>
    <w:rsid w:val="000C7DA7"/>
    <w:rsid w:val="000C7E6A"/>
    <w:rsid w:val="000C7EDC"/>
    <w:rsid w:val="000D144F"/>
    <w:rsid w:val="000D4F6C"/>
    <w:rsid w:val="000D783C"/>
    <w:rsid w:val="000E0D30"/>
    <w:rsid w:val="000E2B59"/>
    <w:rsid w:val="000E304F"/>
    <w:rsid w:val="000F06EA"/>
    <w:rsid w:val="000F5FD0"/>
    <w:rsid w:val="001007FC"/>
    <w:rsid w:val="0010244C"/>
    <w:rsid w:val="00102B44"/>
    <w:rsid w:val="001033FB"/>
    <w:rsid w:val="00104E56"/>
    <w:rsid w:val="00105368"/>
    <w:rsid w:val="0010569C"/>
    <w:rsid w:val="00110F0E"/>
    <w:rsid w:val="00111A5B"/>
    <w:rsid w:val="00112AA6"/>
    <w:rsid w:val="00115E63"/>
    <w:rsid w:val="001170B9"/>
    <w:rsid w:val="0011732B"/>
    <w:rsid w:val="00121CF2"/>
    <w:rsid w:val="00122023"/>
    <w:rsid w:val="00124F16"/>
    <w:rsid w:val="0012534B"/>
    <w:rsid w:val="00125607"/>
    <w:rsid w:val="00127890"/>
    <w:rsid w:val="00131FF0"/>
    <w:rsid w:val="0013299F"/>
    <w:rsid w:val="00136E98"/>
    <w:rsid w:val="00136ECA"/>
    <w:rsid w:val="00140109"/>
    <w:rsid w:val="001417BD"/>
    <w:rsid w:val="00144E7E"/>
    <w:rsid w:val="001461D2"/>
    <w:rsid w:val="00147337"/>
    <w:rsid w:val="00147D9C"/>
    <w:rsid w:val="00147EC3"/>
    <w:rsid w:val="00150092"/>
    <w:rsid w:val="00150EB6"/>
    <w:rsid w:val="00151419"/>
    <w:rsid w:val="0015186F"/>
    <w:rsid w:val="001519D9"/>
    <w:rsid w:val="00151ADA"/>
    <w:rsid w:val="00153737"/>
    <w:rsid w:val="0015498A"/>
    <w:rsid w:val="00156485"/>
    <w:rsid w:val="00156901"/>
    <w:rsid w:val="00156CC3"/>
    <w:rsid w:val="001578CB"/>
    <w:rsid w:val="00160223"/>
    <w:rsid w:val="00161390"/>
    <w:rsid w:val="00161778"/>
    <w:rsid w:val="00161B5E"/>
    <w:rsid w:val="0016507A"/>
    <w:rsid w:val="00166755"/>
    <w:rsid w:val="001720E2"/>
    <w:rsid w:val="00173C69"/>
    <w:rsid w:val="00174164"/>
    <w:rsid w:val="00175A6B"/>
    <w:rsid w:val="00176504"/>
    <w:rsid w:val="001766C2"/>
    <w:rsid w:val="00176FDB"/>
    <w:rsid w:val="00177D86"/>
    <w:rsid w:val="00180188"/>
    <w:rsid w:val="00180964"/>
    <w:rsid w:val="00181AAA"/>
    <w:rsid w:val="00182029"/>
    <w:rsid w:val="001833B2"/>
    <w:rsid w:val="001836D6"/>
    <w:rsid w:val="00184087"/>
    <w:rsid w:val="001868D9"/>
    <w:rsid w:val="0019292F"/>
    <w:rsid w:val="00192C48"/>
    <w:rsid w:val="001934D4"/>
    <w:rsid w:val="001963D3"/>
    <w:rsid w:val="00196B8F"/>
    <w:rsid w:val="0019774C"/>
    <w:rsid w:val="001A1178"/>
    <w:rsid w:val="001A15A1"/>
    <w:rsid w:val="001A2D9C"/>
    <w:rsid w:val="001A31B5"/>
    <w:rsid w:val="001A3385"/>
    <w:rsid w:val="001A390A"/>
    <w:rsid w:val="001A3A21"/>
    <w:rsid w:val="001A400C"/>
    <w:rsid w:val="001A4263"/>
    <w:rsid w:val="001A6A9D"/>
    <w:rsid w:val="001A6CC5"/>
    <w:rsid w:val="001A7581"/>
    <w:rsid w:val="001A7CC2"/>
    <w:rsid w:val="001B5CA4"/>
    <w:rsid w:val="001B69DC"/>
    <w:rsid w:val="001B6BB8"/>
    <w:rsid w:val="001B7AD8"/>
    <w:rsid w:val="001C1383"/>
    <w:rsid w:val="001C16B7"/>
    <w:rsid w:val="001C1B97"/>
    <w:rsid w:val="001C1E8D"/>
    <w:rsid w:val="001C4CB0"/>
    <w:rsid w:val="001D441A"/>
    <w:rsid w:val="001D5E49"/>
    <w:rsid w:val="001E15B2"/>
    <w:rsid w:val="001E17E1"/>
    <w:rsid w:val="001E2A6C"/>
    <w:rsid w:val="001E42EA"/>
    <w:rsid w:val="001E5A2D"/>
    <w:rsid w:val="001F1F3B"/>
    <w:rsid w:val="001F2292"/>
    <w:rsid w:val="001F22B8"/>
    <w:rsid w:val="001F4488"/>
    <w:rsid w:val="001F4BB5"/>
    <w:rsid w:val="001F5524"/>
    <w:rsid w:val="001F5582"/>
    <w:rsid w:val="001F69B5"/>
    <w:rsid w:val="002014F5"/>
    <w:rsid w:val="00201A7D"/>
    <w:rsid w:val="00201E1C"/>
    <w:rsid w:val="00204A3E"/>
    <w:rsid w:val="00204A70"/>
    <w:rsid w:val="0020619D"/>
    <w:rsid w:val="002067C5"/>
    <w:rsid w:val="00206CC2"/>
    <w:rsid w:val="00207058"/>
    <w:rsid w:val="002073BB"/>
    <w:rsid w:val="00210AA8"/>
    <w:rsid w:val="0021275A"/>
    <w:rsid w:val="00213D03"/>
    <w:rsid w:val="002142CE"/>
    <w:rsid w:val="0021510E"/>
    <w:rsid w:val="00215DEB"/>
    <w:rsid w:val="002209B2"/>
    <w:rsid w:val="00220A6A"/>
    <w:rsid w:val="00220F86"/>
    <w:rsid w:val="002212E5"/>
    <w:rsid w:val="00221909"/>
    <w:rsid w:val="002221E0"/>
    <w:rsid w:val="002231F7"/>
    <w:rsid w:val="00223F18"/>
    <w:rsid w:val="00226760"/>
    <w:rsid w:val="00227160"/>
    <w:rsid w:val="002271C8"/>
    <w:rsid w:val="00232DB7"/>
    <w:rsid w:val="0023331E"/>
    <w:rsid w:val="002337B3"/>
    <w:rsid w:val="00234E82"/>
    <w:rsid w:val="00234FEF"/>
    <w:rsid w:val="00236003"/>
    <w:rsid w:val="00236E1A"/>
    <w:rsid w:val="00237797"/>
    <w:rsid w:val="002409D6"/>
    <w:rsid w:val="002409E8"/>
    <w:rsid w:val="00241321"/>
    <w:rsid w:val="002435DC"/>
    <w:rsid w:val="00243CFD"/>
    <w:rsid w:val="0024698C"/>
    <w:rsid w:val="00246E57"/>
    <w:rsid w:val="002476F2"/>
    <w:rsid w:val="00250953"/>
    <w:rsid w:val="0025234B"/>
    <w:rsid w:val="002537C1"/>
    <w:rsid w:val="00255557"/>
    <w:rsid w:val="002562CB"/>
    <w:rsid w:val="0025644B"/>
    <w:rsid w:val="00257C3A"/>
    <w:rsid w:val="002620F8"/>
    <w:rsid w:val="002632A4"/>
    <w:rsid w:val="00263807"/>
    <w:rsid w:val="002642B7"/>
    <w:rsid w:val="00264605"/>
    <w:rsid w:val="00264CE4"/>
    <w:rsid w:val="00265D16"/>
    <w:rsid w:val="002678E5"/>
    <w:rsid w:val="00271B36"/>
    <w:rsid w:val="00271B75"/>
    <w:rsid w:val="00272F26"/>
    <w:rsid w:val="00273186"/>
    <w:rsid w:val="002742D8"/>
    <w:rsid w:val="0027592C"/>
    <w:rsid w:val="00275AEC"/>
    <w:rsid w:val="0027681E"/>
    <w:rsid w:val="00277472"/>
    <w:rsid w:val="002810B1"/>
    <w:rsid w:val="00282CB9"/>
    <w:rsid w:val="002841FB"/>
    <w:rsid w:val="002843AD"/>
    <w:rsid w:val="00284747"/>
    <w:rsid w:val="00284EAB"/>
    <w:rsid w:val="00284F44"/>
    <w:rsid w:val="00285C36"/>
    <w:rsid w:val="00285EF7"/>
    <w:rsid w:val="00285FD3"/>
    <w:rsid w:val="00286591"/>
    <w:rsid w:val="00287C20"/>
    <w:rsid w:val="00287C44"/>
    <w:rsid w:val="0029003E"/>
    <w:rsid w:val="002900B4"/>
    <w:rsid w:val="00290154"/>
    <w:rsid w:val="002914D3"/>
    <w:rsid w:val="00293921"/>
    <w:rsid w:val="00293D0A"/>
    <w:rsid w:val="00293DF1"/>
    <w:rsid w:val="00293EB1"/>
    <w:rsid w:val="0029730D"/>
    <w:rsid w:val="00297DD8"/>
    <w:rsid w:val="00297E3E"/>
    <w:rsid w:val="00297E7C"/>
    <w:rsid w:val="002A0FA1"/>
    <w:rsid w:val="002A19A8"/>
    <w:rsid w:val="002A2E98"/>
    <w:rsid w:val="002A434D"/>
    <w:rsid w:val="002A5294"/>
    <w:rsid w:val="002A5C79"/>
    <w:rsid w:val="002A6CBD"/>
    <w:rsid w:val="002A6D37"/>
    <w:rsid w:val="002B0DCD"/>
    <w:rsid w:val="002B0E60"/>
    <w:rsid w:val="002B21A6"/>
    <w:rsid w:val="002B351F"/>
    <w:rsid w:val="002B598E"/>
    <w:rsid w:val="002B76D3"/>
    <w:rsid w:val="002C127B"/>
    <w:rsid w:val="002C539E"/>
    <w:rsid w:val="002C62FF"/>
    <w:rsid w:val="002C75F6"/>
    <w:rsid w:val="002D03B4"/>
    <w:rsid w:val="002D1F7D"/>
    <w:rsid w:val="002D3010"/>
    <w:rsid w:val="002D31AB"/>
    <w:rsid w:val="002D70F1"/>
    <w:rsid w:val="002E1C48"/>
    <w:rsid w:val="002E2237"/>
    <w:rsid w:val="002E290B"/>
    <w:rsid w:val="002E2A5C"/>
    <w:rsid w:val="002E47DC"/>
    <w:rsid w:val="002F03AE"/>
    <w:rsid w:val="002F22B2"/>
    <w:rsid w:val="002F243B"/>
    <w:rsid w:val="002F3870"/>
    <w:rsid w:val="002F4EC8"/>
    <w:rsid w:val="002F6CD9"/>
    <w:rsid w:val="00300AD9"/>
    <w:rsid w:val="00302F07"/>
    <w:rsid w:val="00302F62"/>
    <w:rsid w:val="0030319C"/>
    <w:rsid w:val="003059D2"/>
    <w:rsid w:val="003103AF"/>
    <w:rsid w:val="00311D80"/>
    <w:rsid w:val="00312B9C"/>
    <w:rsid w:val="00312D98"/>
    <w:rsid w:val="00314089"/>
    <w:rsid w:val="00315009"/>
    <w:rsid w:val="00316D84"/>
    <w:rsid w:val="00316FA6"/>
    <w:rsid w:val="0032047A"/>
    <w:rsid w:val="00320626"/>
    <w:rsid w:val="003206B1"/>
    <w:rsid w:val="0032099A"/>
    <w:rsid w:val="00320B52"/>
    <w:rsid w:val="0032139C"/>
    <w:rsid w:val="003218AD"/>
    <w:rsid w:val="0032326A"/>
    <w:rsid w:val="0032504D"/>
    <w:rsid w:val="003251D1"/>
    <w:rsid w:val="00325E29"/>
    <w:rsid w:val="00326AEF"/>
    <w:rsid w:val="00327F44"/>
    <w:rsid w:val="003304B1"/>
    <w:rsid w:val="003330C2"/>
    <w:rsid w:val="00333718"/>
    <w:rsid w:val="003349F8"/>
    <w:rsid w:val="00334BF8"/>
    <w:rsid w:val="00334D61"/>
    <w:rsid w:val="0034001C"/>
    <w:rsid w:val="0034086A"/>
    <w:rsid w:val="00342205"/>
    <w:rsid w:val="00343802"/>
    <w:rsid w:val="00344BBD"/>
    <w:rsid w:val="00344F6E"/>
    <w:rsid w:val="00346A2F"/>
    <w:rsid w:val="003507B0"/>
    <w:rsid w:val="0035167F"/>
    <w:rsid w:val="003518F5"/>
    <w:rsid w:val="00351F46"/>
    <w:rsid w:val="00353E84"/>
    <w:rsid w:val="00355CE0"/>
    <w:rsid w:val="003562C5"/>
    <w:rsid w:val="00357146"/>
    <w:rsid w:val="00357C91"/>
    <w:rsid w:val="003614D2"/>
    <w:rsid w:val="0036303B"/>
    <w:rsid w:val="00365E75"/>
    <w:rsid w:val="00365FAF"/>
    <w:rsid w:val="0036799C"/>
    <w:rsid w:val="00367B3B"/>
    <w:rsid w:val="00371141"/>
    <w:rsid w:val="00372BE9"/>
    <w:rsid w:val="00373A4A"/>
    <w:rsid w:val="00373C92"/>
    <w:rsid w:val="00373EFF"/>
    <w:rsid w:val="00373F3B"/>
    <w:rsid w:val="00376AD8"/>
    <w:rsid w:val="003817D5"/>
    <w:rsid w:val="00384848"/>
    <w:rsid w:val="003876FF"/>
    <w:rsid w:val="00390439"/>
    <w:rsid w:val="00392CE9"/>
    <w:rsid w:val="0039359D"/>
    <w:rsid w:val="00393644"/>
    <w:rsid w:val="00394C4C"/>
    <w:rsid w:val="00395BBC"/>
    <w:rsid w:val="0039633F"/>
    <w:rsid w:val="00396B59"/>
    <w:rsid w:val="0039706D"/>
    <w:rsid w:val="003A037A"/>
    <w:rsid w:val="003A10C2"/>
    <w:rsid w:val="003A22F3"/>
    <w:rsid w:val="003A4416"/>
    <w:rsid w:val="003A670C"/>
    <w:rsid w:val="003A749A"/>
    <w:rsid w:val="003B3049"/>
    <w:rsid w:val="003B3F7F"/>
    <w:rsid w:val="003B48AC"/>
    <w:rsid w:val="003B554A"/>
    <w:rsid w:val="003B55A1"/>
    <w:rsid w:val="003B6BB5"/>
    <w:rsid w:val="003B727F"/>
    <w:rsid w:val="003B78AB"/>
    <w:rsid w:val="003C00AF"/>
    <w:rsid w:val="003C121E"/>
    <w:rsid w:val="003C53FC"/>
    <w:rsid w:val="003C567D"/>
    <w:rsid w:val="003C5EB6"/>
    <w:rsid w:val="003C65AB"/>
    <w:rsid w:val="003C6F75"/>
    <w:rsid w:val="003D0897"/>
    <w:rsid w:val="003D0BE3"/>
    <w:rsid w:val="003D3599"/>
    <w:rsid w:val="003D44A3"/>
    <w:rsid w:val="003D4FAE"/>
    <w:rsid w:val="003D627A"/>
    <w:rsid w:val="003D6689"/>
    <w:rsid w:val="003D6CCF"/>
    <w:rsid w:val="003D7007"/>
    <w:rsid w:val="003E0633"/>
    <w:rsid w:val="003E0896"/>
    <w:rsid w:val="003E2E91"/>
    <w:rsid w:val="003E4B6D"/>
    <w:rsid w:val="003E4C57"/>
    <w:rsid w:val="003E5C15"/>
    <w:rsid w:val="003E5C35"/>
    <w:rsid w:val="003E5CD8"/>
    <w:rsid w:val="003E61B4"/>
    <w:rsid w:val="003E6CB9"/>
    <w:rsid w:val="003F005A"/>
    <w:rsid w:val="003F04F9"/>
    <w:rsid w:val="003F3537"/>
    <w:rsid w:val="003F436D"/>
    <w:rsid w:val="003F6555"/>
    <w:rsid w:val="003F6E3F"/>
    <w:rsid w:val="003F6FC0"/>
    <w:rsid w:val="00400071"/>
    <w:rsid w:val="00400332"/>
    <w:rsid w:val="004034F7"/>
    <w:rsid w:val="00404BB2"/>
    <w:rsid w:val="00404FF2"/>
    <w:rsid w:val="00406AF6"/>
    <w:rsid w:val="0040758B"/>
    <w:rsid w:val="00407D33"/>
    <w:rsid w:val="00410BC6"/>
    <w:rsid w:val="00412600"/>
    <w:rsid w:val="00415CEF"/>
    <w:rsid w:val="0041630C"/>
    <w:rsid w:val="004165A0"/>
    <w:rsid w:val="004175E0"/>
    <w:rsid w:val="004177F3"/>
    <w:rsid w:val="00417A04"/>
    <w:rsid w:val="00417C56"/>
    <w:rsid w:val="0042362F"/>
    <w:rsid w:val="00423750"/>
    <w:rsid w:val="00424A3C"/>
    <w:rsid w:val="00424D98"/>
    <w:rsid w:val="00425592"/>
    <w:rsid w:val="00431BBF"/>
    <w:rsid w:val="00431E20"/>
    <w:rsid w:val="0043261C"/>
    <w:rsid w:val="00432CAC"/>
    <w:rsid w:val="00433692"/>
    <w:rsid w:val="00433BB3"/>
    <w:rsid w:val="004354B7"/>
    <w:rsid w:val="0043621F"/>
    <w:rsid w:val="004401AA"/>
    <w:rsid w:val="00441074"/>
    <w:rsid w:val="004415AB"/>
    <w:rsid w:val="00444520"/>
    <w:rsid w:val="00444591"/>
    <w:rsid w:val="00447654"/>
    <w:rsid w:val="004504E4"/>
    <w:rsid w:val="00450EF1"/>
    <w:rsid w:val="00451635"/>
    <w:rsid w:val="00452C87"/>
    <w:rsid w:val="00452D1A"/>
    <w:rsid w:val="0045551E"/>
    <w:rsid w:val="004559B2"/>
    <w:rsid w:val="004562E6"/>
    <w:rsid w:val="0045739D"/>
    <w:rsid w:val="00457E43"/>
    <w:rsid w:val="00460B07"/>
    <w:rsid w:val="00460CC8"/>
    <w:rsid w:val="004614A9"/>
    <w:rsid w:val="00462739"/>
    <w:rsid w:val="00464D70"/>
    <w:rsid w:val="00465803"/>
    <w:rsid w:val="00467BAF"/>
    <w:rsid w:val="00467D4D"/>
    <w:rsid w:val="004705D9"/>
    <w:rsid w:val="0047392A"/>
    <w:rsid w:val="00475BD8"/>
    <w:rsid w:val="004763B0"/>
    <w:rsid w:val="0048049A"/>
    <w:rsid w:val="00480D9C"/>
    <w:rsid w:val="00482020"/>
    <w:rsid w:val="00484CDD"/>
    <w:rsid w:val="00485DBA"/>
    <w:rsid w:val="00486856"/>
    <w:rsid w:val="00487EA6"/>
    <w:rsid w:val="00493EF7"/>
    <w:rsid w:val="0049780E"/>
    <w:rsid w:val="00497EFC"/>
    <w:rsid w:val="00497FFA"/>
    <w:rsid w:val="004A2125"/>
    <w:rsid w:val="004A3DA8"/>
    <w:rsid w:val="004A3E96"/>
    <w:rsid w:val="004A482B"/>
    <w:rsid w:val="004A492D"/>
    <w:rsid w:val="004A7D54"/>
    <w:rsid w:val="004B06EC"/>
    <w:rsid w:val="004B2B46"/>
    <w:rsid w:val="004B2FA0"/>
    <w:rsid w:val="004B6E84"/>
    <w:rsid w:val="004B71D7"/>
    <w:rsid w:val="004B7CBC"/>
    <w:rsid w:val="004C12E7"/>
    <w:rsid w:val="004C1818"/>
    <w:rsid w:val="004C2750"/>
    <w:rsid w:val="004C3E5E"/>
    <w:rsid w:val="004C4A62"/>
    <w:rsid w:val="004C6005"/>
    <w:rsid w:val="004C6C8F"/>
    <w:rsid w:val="004C7574"/>
    <w:rsid w:val="004D2D7D"/>
    <w:rsid w:val="004E1F2A"/>
    <w:rsid w:val="004E215A"/>
    <w:rsid w:val="004E2251"/>
    <w:rsid w:val="004E24D1"/>
    <w:rsid w:val="004E2CBB"/>
    <w:rsid w:val="004E60DA"/>
    <w:rsid w:val="004F0039"/>
    <w:rsid w:val="004F1848"/>
    <w:rsid w:val="004F1D95"/>
    <w:rsid w:val="004F23CD"/>
    <w:rsid w:val="004F2720"/>
    <w:rsid w:val="004F2E6E"/>
    <w:rsid w:val="004F3196"/>
    <w:rsid w:val="004F37E1"/>
    <w:rsid w:val="004F3B68"/>
    <w:rsid w:val="004F3FC0"/>
    <w:rsid w:val="004F4495"/>
    <w:rsid w:val="004F5230"/>
    <w:rsid w:val="004F5D18"/>
    <w:rsid w:val="004F6635"/>
    <w:rsid w:val="004F7A50"/>
    <w:rsid w:val="004F7EC2"/>
    <w:rsid w:val="00500507"/>
    <w:rsid w:val="00500D6D"/>
    <w:rsid w:val="00501371"/>
    <w:rsid w:val="00504619"/>
    <w:rsid w:val="005102AF"/>
    <w:rsid w:val="00510AE6"/>
    <w:rsid w:val="00511162"/>
    <w:rsid w:val="00512D0E"/>
    <w:rsid w:val="0051311B"/>
    <w:rsid w:val="00514270"/>
    <w:rsid w:val="00515BC9"/>
    <w:rsid w:val="00515E64"/>
    <w:rsid w:val="005214DF"/>
    <w:rsid w:val="00522167"/>
    <w:rsid w:val="00523B54"/>
    <w:rsid w:val="005253E5"/>
    <w:rsid w:val="0053257A"/>
    <w:rsid w:val="0053259F"/>
    <w:rsid w:val="005338BF"/>
    <w:rsid w:val="00535F86"/>
    <w:rsid w:val="00537305"/>
    <w:rsid w:val="005409B1"/>
    <w:rsid w:val="005415BD"/>
    <w:rsid w:val="005417BF"/>
    <w:rsid w:val="00542D49"/>
    <w:rsid w:val="00542F8A"/>
    <w:rsid w:val="005444FC"/>
    <w:rsid w:val="005474FE"/>
    <w:rsid w:val="0054783A"/>
    <w:rsid w:val="0055035F"/>
    <w:rsid w:val="005531D2"/>
    <w:rsid w:val="005534CB"/>
    <w:rsid w:val="00553F6E"/>
    <w:rsid w:val="00555B95"/>
    <w:rsid w:val="005565E5"/>
    <w:rsid w:val="00557495"/>
    <w:rsid w:val="00557DFC"/>
    <w:rsid w:val="00560E4B"/>
    <w:rsid w:val="00561DEC"/>
    <w:rsid w:val="00562E8C"/>
    <w:rsid w:val="00572F34"/>
    <w:rsid w:val="00572F3C"/>
    <w:rsid w:val="005732A7"/>
    <w:rsid w:val="00574144"/>
    <w:rsid w:val="00574E5A"/>
    <w:rsid w:val="005769A8"/>
    <w:rsid w:val="00577732"/>
    <w:rsid w:val="0058089F"/>
    <w:rsid w:val="00582A5C"/>
    <w:rsid w:val="00584CFF"/>
    <w:rsid w:val="00587373"/>
    <w:rsid w:val="00587C2A"/>
    <w:rsid w:val="00587EFA"/>
    <w:rsid w:val="00590BB5"/>
    <w:rsid w:val="00591957"/>
    <w:rsid w:val="00591B61"/>
    <w:rsid w:val="00591F20"/>
    <w:rsid w:val="00591FFD"/>
    <w:rsid w:val="005924F8"/>
    <w:rsid w:val="00593897"/>
    <w:rsid w:val="00594859"/>
    <w:rsid w:val="00595944"/>
    <w:rsid w:val="005A2EB6"/>
    <w:rsid w:val="005A32C6"/>
    <w:rsid w:val="005A5BB0"/>
    <w:rsid w:val="005A62E4"/>
    <w:rsid w:val="005A6F54"/>
    <w:rsid w:val="005A744A"/>
    <w:rsid w:val="005A76CC"/>
    <w:rsid w:val="005B1666"/>
    <w:rsid w:val="005B2442"/>
    <w:rsid w:val="005B2A7B"/>
    <w:rsid w:val="005B2E7D"/>
    <w:rsid w:val="005B7F6F"/>
    <w:rsid w:val="005C0150"/>
    <w:rsid w:val="005C56A0"/>
    <w:rsid w:val="005C6994"/>
    <w:rsid w:val="005C6A4B"/>
    <w:rsid w:val="005C7801"/>
    <w:rsid w:val="005C7BC4"/>
    <w:rsid w:val="005D109B"/>
    <w:rsid w:val="005D2992"/>
    <w:rsid w:val="005D5A05"/>
    <w:rsid w:val="005D6C59"/>
    <w:rsid w:val="005D7879"/>
    <w:rsid w:val="005E319F"/>
    <w:rsid w:val="005E5A39"/>
    <w:rsid w:val="005F053A"/>
    <w:rsid w:val="005F124A"/>
    <w:rsid w:val="005F1A87"/>
    <w:rsid w:val="005F20D8"/>
    <w:rsid w:val="005F37B5"/>
    <w:rsid w:val="005F3B74"/>
    <w:rsid w:val="005F445B"/>
    <w:rsid w:val="005F48E8"/>
    <w:rsid w:val="005F4BD9"/>
    <w:rsid w:val="005F6DD4"/>
    <w:rsid w:val="005F77F2"/>
    <w:rsid w:val="006000C9"/>
    <w:rsid w:val="00601AB3"/>
    <w:rsid w:val="00601B65"/>
    <w:rsid w:val="00601F65"/>
    <w:rsid w:val="00602692"/>
    <w:rsid w:val="00602D5A"/>
    <w:rsid w:val="0060301F"/>
    <w:rsid w:val="006034C6"/>
    <w:rsid w:val="006070AE"/>
    <w:rsid w:val="00612477"/>
    <w:rsid w:val="00615459"/>
    <w:rsid w:val="00616953"/>
    <w:rsid w:val="00616EAD"/>
    <w:rsid w:val="0062110B"/>
    <w:rsid w:val="00621713"/>
    <w:rsid w:val="00622A13"/>
    <w:rsid w:val="00623E19"/>
    <w:rsid w:val="00624168"/>
    <w:rsid w:val="006243ED"/>
    <w:rsid w:val="00624851"/>
    <w:rsid w:val="006278FD"/>
    <w:rsid w:val="00631F3F"/>
    <w:rsid w:val="00633063"/>
    <w:rsid w:val="00635D69"/>
    <w:rsid w:val="00636CAC"/>
    <w:rsid w:val="00636D6A"/>
    <w:rsid w:val="006375AC"/>
    <w:rsid w:val="00640A73"/>
    <w:rsid w:val="006451A4"/>
    <w:rsid w:val="00646027"/>
    <w:rsid w:val="00651EFD"/>
    <w:rsid w:val="00652902"/>
    <w:rsid w:val="00653243"/>
    <w:rsid w:val="00655BDE"/>
    <w:rsid w:val="006561BC"/>
    <w:rsid w:val="00657416"/>
    <w:rsid w:val="00660829"/>
    <w:rsid w:val="00660E85"/>
    <w:rsid w:val="00660F01"/>
    <w:rsid w:val="006610B3"/>
    <w:rsid w:val="00666E36"/>
    <w:rsid w:val="00667E4A"/>
    <w:rsid w:val="0067009C"/>
    <w:rsid w:val="00674EA7"/>
    <w:rsid w:val="006753B2"/>
    <w:rsid w:val="006755A3"/>
    <w:rsid w:val="00676E4F"/>
    <w:rsid w:val="00676F24"/>
    <w:rsid w:val="00677315"/>
    <w:rsid w:val="006775AC"/>
    <w:rsid w:val="006779D5"/>
    <w:rsid w:val="006819F8"/>
    <w:rsid w:val="006830C7"/>
    <w:rsid w:val="006841FE"/>
    <w:rsid w:val="00684822"/>
    <w:rsid w:val="00684EE4"/>
    <w:rsid w:val="00685128"/>
    <w:rsid w:val="00685AB2"/>
    <w:rsid w:val="00685DB4"/>
    <w:rsid w:val="00686974"/>
    <w:rsid w:val="00686B23"/>
    <w:rsid w:val="00687695"/>
    <w:rsid w:val="00687F11"/>
    <w:rsid w:val="0069215F"/>
    <w:rsid w:val="006929AD"/>
    <w:rsid w:val="00692EE0"/>
    <w:rsid w:val="00693A35"/>
    <w:rsid w:val="00693DA0"/>
    <w:rsid w:val="00694F1E"/>
    <w:rsid w:val="00695215"/>
    <w:rsid w:val="006955D2"/>
    <w:rsid w:val="006962AB"/>
    <w:rsid w:val="0069694C"/>
    <w:rsid w:val="006972E6"/>
    <w:rsid w:val="00697E8B"/>
    <w:rsid w:val="006A19F0"/>
    <w:rsid w:val="006A1C67"/>
    <w:rsid w:val="006A5E10"/>
    <w:rsid w:val="006A6518"/>
    <w:rsid w:val="006A6763"/>
    <w:rsid w:val="006A68FB"/>
    <w:rsid w:val="006B77ED"/>
    <w:rsid w:val="006C33A0"/>
    <w:rsid w:val="006C4906"/>
    <w:rsid w:val="006C57B8"/>
    <w:rsid w:val="006C57FA"/>
    <w:rsid w:val="006C5908"/>
    <w:rsid w:val="006C5DC4"/>
    <w:rsid w:val="006C622F"/>
    <w:rsid w:val="006C6510"/>
    <w:rsid w:val="006C7DED"/>
    <w:rsid w:val="006D0229"/>
    <w:rsid w:val="006D54F3"/>
    <w:rsid w:val="006D666B"/>
    <w:rsid w:val="006D6E25"/>
    <w:rsid w:val="006D78BB"/>
    <w:rsid w:val="006E04F4"/>
    <w:rsid w:val="006E0796"/>
    <w:rsid w:val="006E30C6"/>
    <w:rsid w:val="006E3D36"/>
    <w:rsid w:val="006E604A"/>
    <w:rsid w:val="006E6781"/>
    <w:rsid w:val="006E7E50"/>
    <w:rsid w:val="006F0C65"/>
    <w:rsid w:val="006F0DBE"/>
    <w:rsid w:val="006F2819"/>
    <w:rsid w:val="006F2C08"/>
    <w:rsid w:val="006F427A"/>
    <w:rsid w:val="006F4FEE"/>
    <w:rsid w:val="006F53B1"/>
    <w:rsid w:val="006F6F52"/>
    <w:rsid w:val="006F7211"/>
    <w:rsid w:val="006F78B4"/>
    <w:rsid w:val="006F79EA"/>
    <w:rsid w:val="00703531"/>
    <w:rsid w:val="00704A8C"/>
    <w:rsid w:val="007067E6"/>
    <w:rsid w:val="00710AAD"/>
    <w:rsid w:val="00710C56"/>
    <w:rsid w:val="007127D9"/>
    <w:rsid w:val="00712AFD"/>
    <w:rsid w:val="0071499D"/>
    <w:rsid w:val="00714B77"/>
    <w:rsid w:val="00717DCD"/>
    <w:rsid w:val="00720922"/>
    <w:rsid w:val="007223C6"/>
    <w:rsid w:val="00730943"/>
    <w:rsid w:val="00730F4A"/>
    <w:rsid w:val="00732760"/>
    <w:rsid w:val="007357F8"/>
    <w:rsid w:val="00735E29"/>
    <w:rsid w:val="00737237"/>
    <w:rsid w:val="00737554"/>
    <w:rsid w:val="0073756B"/>
    <w:rsid w:val="00737A26"/>
    <w:rsid w:val="00740790"/>
    <w:rsid w:val="007410B8"/>
    <w:rsid w:val="00741125"/>
    <w:rsid w:val="007432CB"/>
    <w:rsid w:val="00743BA5"/>
    <w:rsid w:val="00745B84"/>
    <w:rsid w:val="00746191"/>
    <w:rsid w:val="007473CF"/>
    <w:rsid w:val="00751E5E"/>
    <w:rsid w:val="00752A15"/>
    <w:rsid w:val="00755A5B"/>
    <w:rsid w:val="00756277"/>
    <w:rsid w:val="00757160"/>
    <w:rsid w:val="00760236"/>
    <w:rsid w:val="007612F8"/>
    <w:rsid w:val="00761B85"/>
    <w:rsid w:val="00763C7F"/>
    <w:rsid w:val="00764DEA"/>
    <w:rsid w:val="00764F9A"/>
    <w:rsid w:val="0076562C"/>
    <w:rsid w:val="00766FF6"/>
    <w:rsid w:val="00771957"/>
    <w:rsid w:val="00772ABC"/>
    <w:rsid w:val="00775C05"/>
    <w:rsid w:val="00777A4F"/>
    <w:rsid w:val="00782256"/>
    <w:rsid w:val="00784659"/>
    <w:rsid w:val="00785505"/>
    <w:rsid w:val="00785CEE"/>
    <w:rsid w:val="0078774A"/>
    <w:rsid w:val="007912AB"/>
    <w:rsid w:val="0079214D"/>
    <w:rsid w:val="00792869"/>
    <w:rsid w:val="00792B13"/>
    <w:rsid w:val="0079345A"/>
    <w:rsid w:val="007938F7"/>
    <w:rsid w:val="007952C3"/>
    <w:rsid w:val="0079568E"/>
    <w:rsid w:val="007960FB"/>
    <w:rsid w:val="007968B3"/>
    <w:rsid w:val="0079692C"/>
    <w:rsid w:val="007972B1"/>
    <w:rsid w:val="00797BEA"/>
    <w:rsid w:val="007A22A6"/>
    <w:rsid w:val="007A3759"/>
    <w:rsid w:val="007A394E"/>
    <w:rsid w:val="007A6C69"/>
    <w:rsid w:val="007B0AB8"/>
    <w:rsid w:val="007B3BFB"/>
    <w:rsid w:val="007C01BE"/>
    <w:rsid w:val="007C028F"/>
    <w:rsid w:val="007C0708"/>
    <w:rsid w:val="007C20B8"/>
    <w:rsid w:val="007C2797"/>
    <w:rsid w:val="007C39B7"/>
    <w:rsid w:val="007C420C"/>
    <w:rsid w:val="007C4D5F"/>
    <w:rsid w:val="007C5495"/>
    <w:rsid w:val="007C76D9"/>
    <w:rsid w:val="007C7ACE"/>
    <w:rsid w:val="007D0633"/>
    <w:rsid w:val="007D1700"/>
    <w:rsid w:val="007D19D7"/>
    <w:rsid w:val="007D1CB7"/>
    <w:rsid w:val="007D237A"/>
    <w:rsid w:val="007D3CCD"/>
    <w:rsid w:val="007D4657"/>
    <w:rsid w:val="007D5755"/>
    <w:rsid w:val="007D5CE0"/>
    <w:rsid w:val="007D669B"/>
    <w:rsid w:val="007D6BE8"/>
    <w:rsid w:val="007E2439"/>
    <w:rsid w:val="007E299B"/>
    <w:rsid w:val="007E2E7A"/>
    <w:rsid w:val="007E3472"/>
    <w:rsid w:val="007E4B3E"/>
    <w:rsid w:val="007E6547"/>
    <w:rsid w:val="007F11FB"/>
    <w:rsid w:val="007F180F"/>
    <w:rsid w:val="007F24C9"/>
    <w:rsid w:val="007F26C7"/>
    <w:rsid w:val="007F6A29"/>
    <w:rsid w:val="007F7C3A"/>
    <w:rsid w:val="00803EC6"/>
    <w:rsid w:val="00804535"/>
    <w:rsid w:val="00805311"/>
    <w:rsid w:val="0080578C"/>
    <w:rsid w:val="00806B50"/>
    <w:rsid w:val="00810DF3"/>
    <w:rsid w:val="008129D4"/>
    <w:rsid w:val="00813884"/>
    <w:rsid w:val="008145D6"/>
    <w:rsid w:val="00814C15"/>
    <w:rsid w:val="00815883"/>
    <w:rsid w:val="00817211"/>
    <w:rsid w:val="00817675"/>
    <w:rsid w:val="008212B6"/>
    <w:rsid w:val="00821391"/>
    <w:rsid w:val="00824D52"/>
    <w:rsid w:val="00824F2A"/>
    <w:rsid w:val="00824F4F"/>
    <w:rsid w:val="008257E1"/>
    <w:rsid w:val="0082655B"/>
    <w:rsid w:val="00831288"/>
    <w:rsid w:val="00833320"/>
    <w:rsid w:val="008352CD"/>
    <w:rsid w:val="00835CCD"/>
    <w:rsid w:val="0083664F"/>
    <w:rsid w:val="0084048F"/>
    <w:rsid w:val="008436D5"/>
    <w:rsid w:val="00843A91"/>
    <w:rsid w:val="00844841"/>
    <w:rsid w:val="00844DBD"/>
    <w:rsid w:val="008457FC"/>
    <w:rsid w:val="00847E4A"/>
    <w:rsid w:val="0085044F"/>
    <w:rsid w:val="00852FDA"/>
    <w:rsid w:val="008534FB"/>
    <w:rsid w:val="00854EA3"/>
    <w:rsid w:val="00856169"/>
    <w:rsid w:val="00857595"/>
    <w:rsid w:val="00857E95"/>
    <w:rsid w:val="008600F3"/>
    <w:rsid w:val="008607EB"/>
    <w:rsid w:val="008613BC"/>
    <w:rsid w:val="00861644"/>
    <w:rsid w:val="00861920"/>
    <w:rsid w:val="00861AD5"/>
    <w:rsid w:val="00861D9D"/>
    <w:rsid w:val="008637D8"/>
    <w:rsid w:val="008640F6"/>
    <w:rsid w:val="00866C5B"/>
    <w:rsid w:val="00867B73"/>
    <w:rsid w:val="00867E70"/>
    <w:rsid w:val="00870C38"/>
    <w:rsid w:val="00873BC4"/>
    <w:rsid w:val="00876635"/>
    <w:rsid w:val="0088059F"/>
    <w:rsid w:val="00881A4B"/>
    <w:rsid w:val="00882174"/>
    <w:rsid w:val="0088217B"/>
    <w:rsid w:val="008822C1"/>
    <w:rsid w:val="00883E3D"/>
    <w:rsid w:val="00883ED9"/>
    <w:rsid w:val="0088457A"/>
    <w:rsid w:val="00887283"/>
    <w:rsid w:val="00890E26"/>
    <w:rsid w:val="00891357"/>
    <w:rsid w:val="0089182F"/>
    <w:rsid w:val="00892710"/>
    <w:rsid w:val="008929DE"/>
    <w:rsid w:val="0089490D"/>
    <w:rsid w:val="00894B8D"/>
    <w:rsid w:val="00894D0B"/>
    <w:rsid w:val="0089551B"/>
    <w:rsid w:val="008961FE"/>
    <w:rsid w:val="008A0435"/>
    <w:rsid w:val="008A2480"/>
    <w:rsid w:val="008A2621"/>
    <w:rsid w:val="008A3CD3"/>
    <w:rsid w:val="008B1CD1"/>
    <w:rsid w:val="008B2347"/>
    <w:rsid w:val="008B4399"/>
    <w:rsid w:val="008B46B1"/>
    <w:rsid w:val="008B5891"/>
    <w:rsid w:val="008B686D"/>
    <w:rsid w:val="008B768D"/>
    <w:rsid w:val="008C18AB"/>
    <w:rsid w:val="008C2822"/>
    <w:rsid w:val="008C360F"/>
    <w:rsid w:val="008C706E"/>
    <w:rsid w:val="008D0F13"/>
    <w:rsid w:val="008D233F"/>
    <w:rsid w:val="008D2A49"/>
    <w:rsid w:val="008D307E"/>
    <w:rsid w:val="008D6867"/>
    <w:rsid w:val="008D7CE9"/>
    <w:rsid w:val="008E00EF"/>
    <w:rsid w:val="008E0606"/>
    <w:rsid w:val="008E0738"/>
    <w:rsid w:val="008E2579"/>
    <w:rsid w:val="008E258D"/>
    <w:rsid w:val="008E2E6C"/>
    <w:rsid w:val="008E40CA"/>
    <w:rsid w:val="008E4C0F"/>
    <w:rsid w:val="008E5833"/>
    <w:rsid w:val="008E5D3C"/>
    <w:rsid w:val="008F3188"/>
    <w:rsid w:val="008F50FA"/>
    <w:rsid w:val="008F5474"/>
    <w:rsid w:val="00901E14"/>
    <w:rsid w:val="009023A4"/>
    <w:rsid w:val="00903461"/>
    <w:rsid w:val="009101D1"/>
    <w:rsid w:val="00911366"/>
    <w:rsid w:val="00911F4E"/>
    <w:rsid w:val="009123B7"/>
    <w:rsid w:val="00912D00"/>
    <w:rsid w:val="009146F9"/>
    <w:rsid w:val="00914ABA"/>
    <w:rsid w:val="009154EA"/>
    <w:rsid w:val="009159E1"/>
    <w:rsid w:val="00916D76"/>
    <w:rsid w:val="00916D8D"/>
    <w:rsid w:val="009173A9"/>
    <w:rsid w:val="00921A64"/>
    <w:rsid w:val="0092288B"/>
    <w:rsid w:val="00923C77"/>
    <w:rsid w:val="00923EA2"/>
    <w:rsid w:val="00927211"/>
    <w:rsid w:val="00930B89"/>
    <w:rsid w:val="0093240F"/>
    <w:rsid w:val="00933E85"/>
    <w:rsid w:val="00935A8A"/>
    <w:rsid w:val="009364D9"/>
    <w:rsid w:val="00940258"/>
    <w:rsid w:val="009409E6"/>
    <w:rsid w:val="00941A50"/>
    <w:rsid w:val="009422A5"/>
    <w:rsid w:val="009423E8"/>
    <w:rsid w:val="009429D9"/>
    <w:rsid w:val="00943437"/>
    <w:rsid w:val="00943DF1"/>
    <w:rsid w:val="00945589"/>
    <w:rsid w:val="0095137B"/>
    <w:rsid w:val="009520C3"/>
    <w:rsid w:val="00952D19"/>
    <w:rsid w:val="00952DF2"/>
    <w:rsid w:val="009531A4"/>
    <w:rsid w:val="00961E93"/>
    <w:rsid w:val="00962125"/>
    <w:rsid w:val="00965A77"/>
    <w:rsid w:val="00965A81"/>
    <w:rsid w:val="00965E57"/>
    <w:rsid w:val="00967FC1"/>
    <w:rsid w:val="00973263"/>
    <w:rsid w:val="009734B4"/>
    <w:rsid w:val="00976933"/>
    <w:rsid w:val="00976E44"/>
    <w:rsid w:val="009772CB"/>
    <w:rsid w:val="00980A89"/>
    <w:rsid w:val="0098364A"/>
    <w:rsid w:val="00983F22"/>
    <w:rsid w:val="009845CF"/>
    <w:rsid w:val="00984F48"/>
    <w:rsid w:val="00985EF5"/>
    <w:rsid w:val="0098634A"/>
    <w:rsid w:val="00986576"/>
    <w:rsid w:val="00986795"/>
    <w:rsid w:val="00986E1E"/>
    <w:rsid w:val="0099175A"/>
    <w:rsid w:val="00992ADC"/>
    <w:rsid w:val="00993DB9"/>
    <w:rsid w:val="0099423F"/>
    <w:rsid w:val="009966DD"/>
    <w:rsid w:val="0099738C"/>
    <w:rsid w:val="009A206F"/>
    <w:rsid w:val="009A36BB"/>
    <w:rsid w:val="009A488C"/>
    <w:rsid w:val="009A567E"/>
    <w:rsid w:val="009A5E7B"/>
    <w:rsid w:val="009A6B05"/>
    <w:rsid w:val="009A7BB0"/>
    <w:rsid w:val="009A7C21"/>
    <w:rsid w:val="009A7EF9"/>
    <w:rsid w:val="009B2632"/>
    <w:rsid w:val="009B608B"/>
    <w:rsid w:val="009B61A8"/>
    <w:rsid w:val="009C26A7"/>
    <w:rsid w:val="009C2B9F"/>
    <w:rsid w:val="009C58A9"/>
    <w:rsid w:val="009D5E3F"/>
    <w:rsid w:val="009D678D"/>
    <w:rsid w:val="009E14B5"/>
    <w:rsid w:val="009E2952"/>
    <w:rsid w:val="009E2C2A"/>
    <w:rsid w:val="009F059E"/>
    <w:rsid w:val="009F0606"/>
    <w:rsid w:val="009F37C0"/>
    <w:rsid w:val="009F413F"/>
    <w:rsid w:val="009F560A"/>
    <w:rsid w:val="009F60AF"/>
    <w:rsid w:val="00A018F4"/>
    <w:rsid w:val="00A01E93"/>
    <w:rsid w:val="00A026C3"/>
    <w:rsid w:val="00A03092"/>
    <w:rsid w:val="00A03EFD"/>
    <w:rsid w:val="00A047F2"/>
    <w:rsid w:val="00A05A72"/>
    <w:rsid w:val="00A05C61"/>
    <w:rsid w:val="00A06606"/>
    <w:rsid w:val="00A06E83"/>
    <w:rsid w:val="00A071A3"/>
    <w:rsid w:val="00A115BD"/>
    <w:rsid w:val="00A1197B"/>
    <w:rsid w:val="00A12265"/>
    <w:rsid w:val="00A1376D"/>
    <w:rsid w:val="00A13EBB"/>
    <w:rsid w:val="00A15484"/>
    <w:rsid w:val="00A15C26"/>
    <w:rsid w:val="00A212C0"/>
    <w:rsid w:val="00A22736"/>
    <w:rsid w:val="00A22961"/>
    <w:rsid w:val="00A23DDC"/>
    <w:rsid w:val="00A243F1"/>
    <w:rsid w:val="00A24B17"/>
    <w:rsid w:val="00A27851"/>
    <w:rsid w:val="00A31E1E"/>
    <w:rsid w:val="00A33871"/>
    <w:rsid w:val="00A33F28"/>
    <w:rsid w:val="00A33F6D"/>
    <w:rsid w:val="00A34D5F"/>
    <w:rsid w:val="00A35061"/>
    <w:rsid w:val="00A3793B"/>
    <w:rsid w:val="00A4047B"/>
    <w:rsid w:val="00A4081D"/>
    <w:rsid w:val="00A414E9"/>
    <w:rsid w:val="00A41A14"/>
    <w:rsid w:val="00A41C8F"/>
    <w:rsid w:val="00A44CFF"/>
    <w:rsid w:val="00A46677"/>
    <w:rsid w:val="00A46A49"/>
    <w:rsid w:val="00A50B23"/>
    <w:rsid w:val="00A5142E"/>
    <w:rsid w:val="00A51B23"/>
    <w:rsid w:val="00A51E35"/>
    <w:rsid w:val="00A5203C"/>
    <w:rsid w:val="00A53D64"/>
    <w:rsid w:val="00A54001"/>
    <w:rsid w:val="00A54583"/>
    <w:rsid w:val="00A55627"/>
    <w:rsid w:val="00A56CFC"/>
    <w:rsid w:val="00A600BA"/>
    <w:rsid w:val="00A608DF"/>
    <w:rsid w:val="00A61507"/>
    <w:rsid w:val="00A62FE1"/>
    <w:rsid w:val="00A63049"/>
    <w:rsid w:val="00A63A44"/>
    <w:rsid w:val="00A63EDE"/>
    <w:rsid w:val="00A64805"/>
    <w:rsid w:val="00A65069"/>
    <w:rsid w:val="00A65CF8"/>
    <w:rsid w:val="00A70C44"/>
    <w:rsid w:val="00A718F1"/>
    <w:rsid w:val="00A73640"/>
    <w:rsid w:val="00A739C7"/>
    <w:rsid w:val="00A73FDD"/>
    <w:rsid w:val="00A7537D"/>
    <w:rsid w:val="00A75C4B"/>
    <w:rsid w:val="00A76AA0"/>
    <w:rsid w:val="00A80ED0"/>
    <w:rsid w:val="00A813E6"/>
    <w:rsid w:val="00A83F95"/>
    <w:rsid w:val="00A848A8"/>
    <w:rsid w:val="00A8567A"/>
    <w:rsid w:val="00A86643"/>
    <w:rsid w:val="00A87F06"/>
    <w:rsid w:val="00A9088C"/>
    <w:rsid w:val="00A91B44"/>
    <w:rsid w:val="00A92121"/>
    <w:rsid w:val="00A934BC"/>
    <w:rsid w:val="00A944D7"/>
    <w:rsid w:val="00A9500C"/>
    <w:rsid w:val="00A965D5"/>
    <w:rsid w:val="00A96EA9"/>
    <w:rsid w:val="00AA0BA0"/>
    <w:rsid w:val="00AA134C"/>
    <w:rsid w:val="00AA2A5F"/>
    <w:rsid w:val="00AA4527"/>
    <w:rsid w:val="00AA46CD"/>
    <w:rsid w:val="00AA6542"/>
    <w:rsid w:val="00AA6D48"/>
    <w:rsid w:val="00AA7C67"/>
    <w:rsid w:val="00AB0381"/>
    <w:rsid w:val="00AB0997"/>
    <w:rsid w:val="00AB1552"/>
    <w:rsid w:val="00AB1586"/>
    <w:rsid w:val="00AB231D"/>
    <w:rsid w:val="00AB29D0"/>
    <w:rsid w:val="00AB5DBD"/>
    <w:rsid w:val="00AB6550"/>
    <w:rsid w:val="00AB675C"/>
    <w:rsid w:val="00AB70A0"/>
    <w:rsid w:val="00AC11B6"/>
    <w:rsid w:val="00AC182C"/>
    <w:rsid w:val="00AC1DE0"/>
    <w:rsid w:val="00AC3160"/>
    <w:rsid w:val="00AC457C"/>
    <w:rsid w:val="00AC4C0E"/>
    <w:rsid w:val="00AC4DEA"/>
    <w:rsid w:val="00AC5647"/>
    <w:rsid w:val="00AC5EB8"/>
    <w:rsid w:val="00AD01D3"/>
    <w:rsid w:val="00AD08C0"/>
    <w:rsid w:val="00AD1646"/>
    <w:rsid w:val="00AD1D5D"/>
    <w:rsid w:val="00AD2C39"/>
    <w:rsid w:val="00AD3755"/>
    <w:rsid w:val="00AD41FC"/>
    <w:rsid w:val="00AD4596"/>
    <w:rsid w:val="00AD4A64"/>
    <w:rsid w:val="00AD5C71"/>
    <w:rsid w:val="00AD7C5E"/>
    <w:rsid w:val="00AE0708"/>
    <w:rsid w:val="00AE2B22"/>
    <w:rsid w:val="00AE3AEF"/>
    <w:rsid w:val="00AE4286"/>
    <w:rsid w:val="00AE4C0B"/>
    <w:rsid w:val="00AE4D74"/>
    <w:rsid w:val="00AE5E04"/>
    <w:rsid w:val="00AE6019"/>
    <w:rsid w:val="00AE69ED"/>
    <w:rsid w:val="00AE7644"/>
    <w:rsid w:val="00AE7A72"/>
    <w:rsid w:val="00AF03E4"/>
    <w:rsid w:val="00AF0A7F"/>
    <w:rsid w:val="00AF101F"/>
    <w:rsid w:val="00AF1C37"/>
    <w:rsid w:val="00AF2BA3"/>
    <w:rsid w:val="00AF41B6"/>
    <w:rsid w:val="00AF6391"/>
    <w:rsid w:val="00B04017"/>
    <w:rsid w:val="00B04084"/>
    <w:rsid w:val="00B05123"/>
    <w:rsid w:val="00B05FD4"/>
    <w:rsid w:val="00B06B18"/>
    <w:rsid w:val="00B10C4F"/>
    <w:rsid w:val="00B11AFE"/>
    <w:rsid w:val="00B13098"/>
    <w:rsid w:val="00B166B8"/>
    <w:rsid w:val="00B168A8"/>
    <w:rsid w:val="00B173B0"/>
    <w:rsid w:val="00B21369"/>
    <w:rsid w:val="00B21CD2"/>
    <w:rsid w:val="00B22230"/>
    <w:rsid w:val="00B240D4"/>
    <w:rsid w:val="00B24F5A"/>
    <w:rsid w:val="00B25A98"/>
    <w:rsid w:val="00B26405"/>
    <w:rsid w:val="00B313D5"/>
    <w:rsid w:val="00B332E5"/>
    <w:rsid w:val="00B33372"/>
    <w:rsid w:val="00B3424F"/>
    <w:rsid w:val="00B34CCE"/>
    <w:rsid w:val="00B34E4D"/>
    <w:rsid w:val="00B3541C"/>
    <w:rsid w:val="00B35C13"/>
    <w:rsid w:val="00B37337"/>
    <w:rsid w:val="00B37ACA"/>
    <w:rsid w:val="00B405B3"/>
    <w:rsid w:val="00B41315"/>
    <w:rsid w:val="00B422AC"/>
    <w:rsid w:val="00B43680"/>
    <w:rsid w:val="00B44530"/>
    <w:rsid w:val="00B4484B"/>
    <w:rsid w:val="00B4487E"/>
    <w:rsid w:val="00B44E1B"/>
    <w:rsid w:val="00B44FEB"/>
    <w:rsid w:val="00B459EC"/>
    <w:rsid w:val="00B47E6C"/>
    <w:rsid w:val="00B531AD"/>
    <w:rsid w:val="00B53400"/>
    <w:rsid w:val="00B53C15"/>
    <w:rsid w:val="00B54470"/>
    <w:rsid w:val="00B546AC"/>
    <w:rsid w:val="00B60223"/>
    <w:rsid w:val="00B61236"/>
    <w:rsid w:val="00B6274C"/>
    <w:rsid w:val="00B63A3C"/>
    <w:rsid w:val="00B66979"/>
    <w:rsid w:val="00B67414"/>
    <w:rsid w:val="00B70540"/>
    <w:rsid w:val="00B7150B"/>
    <w:rsid w:val="00B71A78"/>
    <w:rsid w:val="00B72095"/>
    <w:rsid w:val="00B72F2C"/>
    <w:rsid w:val="00B74234"/>
    <w:rsid w:val="00B7518E"/>
    <w:rsid w:val="00B75FD6"/>
    <w:rsid w:val="00B76190"/>
    <w:rsid w:val="00B763AA"/>
    <w:rsid w:val="00B76750"/>
    <w:rsid w:val="00B811EF"/>
    <w:rsid w:val="00B8397D"/>
    <w:rsid w:val="00B843CC"/>
    <w:rsid w:val="00B852BC"/>
    <w:rsid w:val="00B8560B"/>
    <w:rsid w:val="00B87394"/>
    <w:rsid w:val="00B90A4A"/>
    <w:rsid w:val="00B923B1"/>
    <w:rsid w:val="00B92893"/>
    <w:rsid w:val="00B92A1C"/>
    <w:rsid w:val="00B9311A"/>
    <w:rsid w:val="00B9330D"/>
    <w:rsid w:val="00B942F2"/>
    <w:rsid w:val="00B94981"/>
    <w:rsid w:val="00B95B82"/>
    <w:rsid w:val="00B95C25"/>
    <w:rsid w:val="00B95E95"/>
    <w:rsid w:val="00B977A3"/>
    <w:rsid w:val="00BA0444"/>
    <w:rsid w:val="00BA1CC5"/>
    <w:rsid w:val="00BA2772"/>
    <w:rsid w:val="00BA3017"/>
    <w:rsid w:val="00BA35E1"/>
    <w:rsid w:val="00BA469B"/>
    <w:rsid w:val="00BA6002"/>
    <w:rsid w:val="00BB1CBB"/>
    <w:rsid w:val="00BB2EBA"/>
    <w:rsid w:val="00BB46D3"/>
    <w:rsid w:val="00BB4AEC"/>
    <w:rsid w:val="00BB4EE5"/>
    <w:rsid w:val="00BB5A71"/>
    <w:rsid w:val="00BB6854"/>
    <w:rsid w:val="00BC2E4D"/>
    <w:rsid w:val="00BC4917"/>
    <w:rsid w:val="00BC4F81"/>
    <w:rsid w:val="00BC7186"/>
    <w:rsid w:val="00BC7276"/>
    <w:rsid w:val="00BC78CA"/>
    <w:rsid w:val="00BD0C81"/>
    <w:rsid w:val="00BD3E6D"/>
    <w:rsid w:val="00BD4B54"/>
    <w:rsid w:val="00BD4EE6"/>
    <w:rsid w:val="00BD58F6"/>
    <w:rsid w:val="00BD7F3C"/>
    <w:rsid w:val="00BE14D8"/>
    <w:rsid w:val="00BE17B9"/>
    <w:rsid w:val="00BE180A"/>
    <w:rsid w:val="00BE1BDD"/>
    <w:rsid w:val="00BE1F37"/>
    <w:rsid w:val="00BE2493"/>
    <w:rsid w:val="00BE3479"/>
    <w:rsid w:val="00BE52B4"/>
    <w:rsid w:val="00BE7415"/>
    <w:rsid w:val="00BF0920"/>
    <w:rsid w:val="00BF0988"/>
    <w:rsid w:val="00BF19B1"/>
    <w:rsid w:val="00BF2322"/>
    <w:rsid w:val="00BF3213"/>
    <w:rsid w:val="00BF358D"/>
    <w:rsid w:val="00BF35D7"/>
    <w:rsid w:val="00BF512E"/>
    <w:rsid w:val="00BF67A7"/>
    <w:rsid w:val="00BF7FDB"/>
    <w:rsid w:val="00C03F21"/>
    <w:rsid w:val="00C064DE"/>
    <w:rsid w:val="00C1108E"/>
    <w:rsid w:val="00C11FBE"/>
    <w:rsid w:val="00C151B9"/>
    <w:rsid w:val="00C152D6"/>
    <w:rsid w:val="00C1556B"/>
    <w:rsid w:val="00C1565A"/>
    <w:rsid w:val="00C17033"/>
    <w:rsid w:val="00C26086"/>
    <w:rsid w:val="00C27903"/>
    <w:rsid w:val="00C3064A"/>
    <w:rsid w:val="00C30B72"/>
    <w:rsid w:val="00C34B5C"/>
    <w:rsid w:val="00C3582D"/>
    <w:rsid w:val="00C36050"/>
    <w:rsid w:val="00C36C1D"/>
    <w:rsid w:val="00C401CD"/>
    <w:rsid w:val="00C42069"/>
    <w:rsid w:val="00C44163"/>
    <w:rsid w:val="00C47398"/>
    <w:rsid w:val="00C4742F"/>
    <w:rsid w:val="00C47562"/>
    <w:rsid w:val="00C51B23"/>
    <w:rsid w:val="00C531BD"/>
    <w:rsid w:val="00C5378C"/>
    <w:rsid w:val="00C60B37"/>
    <w:rsid w:val="00C62CB0"/>
    <w:rsid w:val="00C63557"/>
    <w:rsid w:val="00C64307"/>
    <w:rsid w:val="00C64881"/>
    <w:rsid w:val="00C64AC2"/>
    <w:rsid w:val="00C67677"/>
    <w:rsid w:val="00C713B1"/>
    <w:rsid w:val="00C7164F"/>
    <w:rsid w:val="00C717F7"/>
    <w:rsid w:val="00C71FC2"/>
    <w:rsid w:val="00C725C2"/>
    <w:rsid w:val="00C73208"/>
    <w:rsid w:val="00C7366E"/>
    <w:rsid w:val="00C7565B"/>
    <w:rsid w:val="00C75FA5"/>
    <w:rsid w:val="00C764BE"/>
    <w:rsid w:val="00C76C53"/>
    <w:rsid w:val="00C819FE"/>
    <w:rsid w:val="00C81DC3"/>
    <w:rsid w:val="00C828F1"/>
    <w:rsid w:val="00C83398"/>
    <w:rsid w:val="00C84FD5"/>
    <w:rsid w:val="00C876BD"/>
    <w:rsid w:val="00C87C42"/>
    <w:rsid w:val="00C90DFA"/>
    <w:rsid w:val="00C90EE5"/>
    <w:rsid w:val="00C921A0"/>
    <w:rsid w:val="00C929AA"/>
    <w:rsid w:val="00C92BC0"/>
    <w:rsid w:val="00C93931"/>
    <w:rsid w:val="00C94CF1"/>
    <w:rsid w:val="00C94E27"/>
    <w:rsid w:val="00C95C6F"/>
    <w:rsid w:val="00C96672"/>
    <w:rsid w:val="00CA0208"/>
    <w:rsid w:val="00CA04D9"/>
    <w:rsid w:val="00CA1919"/>
    <w:rsid w:val="00CA2454"/>
    <w:rsid w:val="00CA446F"/>
    <w:rsid w:val="00CA4F9C"/>
    <w:rsid w:val="00CA62FB"/>
    <w:rsid w:val="00CB10D3"/>
    <w:rsid w:val="00CB202E"/>
    <w:rsid w:val="00CB2701"/>
    <w:rsid w:val="00CB5747"/>
    <w:rsid w:val="00CB654F"/>
    <w:rsid w:val="00CC0238"/>
    <w:rsid w:val="00CC16AD"/>
    <w:rsid w:val="00CC289B"/>
    <w:rsid w:val="00CC3B26"/>
    <w:rsid w:val="00CC46B9"/>
    <w:rsid w:val="00CC6A27"/>
    <w:rsid w:val="00CC717B"/>
    <w:rsid w:val="00CC7583"/>
    <w:rsid w:val="00CC7F04"/>
    <w:rsid w:val="00CD1183"/>
    <w:rsid w:val="00CD3083"/>
    <w:rsid w:val="00CD3B91"/>
    <w:rsid w:val="00CD6CDF"/>
    <w:rsid w:val="00CD7D34"/>
    <w:rsid w:val="00CE2DA0"/>
    <w:rsid w:val="00CE34D4"/>
    <w:rsid w:val="00CE36C0"/>
    <w:rsid w:val="00CE488D"/>
    <w:rsid w:val="00CE5A1A"/>
    <w:rsid w:val="00CF11B5"/>
    <w:rsid w:val="00CF1341"/>
    <w:rsid w:val="00CF2089"/>
    <w:rsid w:val="00CF26EA"/>
    <w:rsid w:val="00CF2A55"/>
    <w:rsid w:val="00CF3032"/>
    <w:rsid w:val="00CF3DAE"/>
    <w:rsid w:val="00CF504A"/>
    <w:rsid w:val="00CF576D"/>
    <w:rsid w:val="00CF5A87"/>
    <w:rsid w:val="00CF7604"/>
    <w:rsid w:val="00D00538"/>
    <w:rsid w:val="00D028AF"/>
    <w:rsid w:val="00D033A8"/>
    <w:rsid w:val="00D04AFA"/>
    <w:rsid w:val="00D1038B"/>
    <w:rsid w:val="00D13D22"/>
    <w:rsid w:val="00D14B36"/>
    <w:rsid w:val="00D17BB4"/>
    <w:rsid w:val="00D21846"/>
    <w:rsid w:val="00D22249"/>
    <w:rsid w:val="00D31687"/>
    <w:rsid w:val="00D31D35"/>
    <w:rsid w:val="00D32CB9"/>
    <w:rsid w:val="00D366A1"/>
    <w:rsid w:val="00D366FD"/>
    <w:rsid w:val="00D40F70"/>
    <w:rsid w:val="00D419E8"/>
    <w:rsid w:val="00D41D94"/>
    <w:rsid w:val="00D42CBB"/>
    <w:rsid w:val="00D43467"/>
    <w:rsid w:val="00D51525"/>
    <w:rsid w:val="00D5166B"/>
    <w:rsid w:val="00D51767"/>
    <w:rsid w:val="00D53965"/>
    <w:rsid w:val="00D564D1"/>
    <w:rsid w:val="00D57588"/>
    <w:rsid w:val="00D64472"/>
    <w:rsid w:val="00D645C4"/>
    <w:rsid w:val="00D64B6F"/>
    <w:rsid w:val="00D65CCA"/>
    <w:rsid w:val="00D66EC4"/>
    <w:rsid w:val="00D705B6"/>
    <w:rsid w:val="00D70991"/>
    <w:rsid w:val="00D72C47"/>
    <w:rsid w:val="00D72DEA"/>
    <w:rsid w:val="00D73B65"/>
    <w:rsid w:val="00D75104"/>
    <w:rsid w:val="00D75F5D"/>
    <w:rsid w:val="00D763D8"/>
    <w:rsid w:val="00D76DB4"/>
    <w:rsid w:val="00D7737D"/>
    <w:rsid w:val="00D806DD"/>
    <w:rsid w:val="00D826F9"/>
    <w:rsid w:val="00D85489"/>
    <w:rsid w:val="00D85E88"/>
    <w:rsid w:val="00D86600"/>
    <w:rsid w:val="00D91743"/>
    <w:rsid w:val="00D9196C"/>
    <w:rsid w:val="00D9310D"/>
    <w:rsid w:val="00D9720C"/>
    <w:rsid w:val="00DA09A0"/>
    <w:rsid w:val="00DA2235"/>
    <w:rsid w:val="00DA2528"/>
    <w:rsid w:val="00DA4B15"/>
    <w:rsid w:val="00DA6435"/>
    <w:rsid w:val="00DB4558"/>
    <w:rsid w:val="00DB4FA5"/>
    <w:rsid w:val="00DB6828"/>
    <w:rsid w:val="00DB6D73"/>
    <w:rsid w:val="00DB7ADB"/>
    <w:rsid w:val="00DB7B4E"/>
    <w:rsid w:val="00DC0389"/>
    <w:rsid w:val="00DC1DA4"/>
    <w:rsid w:val="00DC46D4"/>
    <w:rsid w:val="00DC4B11"/>
    <w:rsid w:val="00DC5A3A"/>
    <w:rsid w:val="00DC6348"/>
    <w:rsid w:val="00DC77B7"/>
    <w:rsid w:val="00DD32E6"/>
    <w:rsid w:val="00DD3B1A"/>
    <w:rsid w:val="00DD6431"/>
    <w:rsid w:val="00DD678C"/>
    <w:rsid w:val="00DD6983"/>
    <w:rsid w:val="00DD6C7F"/>
    <w:rsid w:val="00DE0D72"/>
    <w:rsid w:val="00DE0F8F"/>
    <w:rsid w:val="00DE355C"/>
    <w:rsid w:val="00DE3A8F"/>
    <w:rsid w:val="00DE4E07"/>
    <w:rsid w:val="00DE78A5"/>
    <w:rsid w:val="00DF0C75"/>
    <w:rsid w:val="00DF20BC"/>
    <w:rsid w:val="00DF2CEE"/>
    <w:rsid w:val="00DF36BD"/>
    <w:rsid w:val="00DF4B18"/>
    <w:rsid w:val="00DF4B1B"/>
    <w:rsid w:val="00DF7881"/>
    <w:rsid w:val="00DF7EA9"/>
    <w:rsid w:val="00E0004A"/>
    <w:rsid w:val="00E00A34"/>
    <w:rsid w:val="00E024EA"/>
    <w:rsid w:val="00E03901"/>
    <w:rsid w:val="00E045A7"/>
    <w:rsid w:val="00E04A40"/>
    <w:rsid w:val="00E05FA4"/>
    <w:rsid w:val="00E06542"/>
    <w:rsid w:val="00E070E0"/>
    <w:rsid w:val="00E124BD"/>
    <w:rsid w:val="00E1251E"/>
    <w:rsid w:val="00E129AF"/>
    <w:rsid w:val="00E14B3A"/>
    <w:rsid w:val="00E16F67"/>
    <w:rsid w:val="00E17B25"/>
    <w:rsid w:val="00E20A3C"/>
    <w:rsid w:val="00E20FA4"/>
    <w:rsid w:val="00E224E0"/>
    <w:rsid w:val="00E23ABF"/>
    <w:rsid w:val="00E240A9"/>
    <w:rsid w:val="00E25008"/>
    <w:rsid w:val="00E2525B"/>
    <w:rsid w:val="00E2748A"/>
    <w:rsid w:val="00E30840"/>
    <w:rsid w:val="00E32558"/>
    <w:rsid w:val="00E332A8"/>
    <w:rsid w:val="00E339F7"/>
    <w:rsid w:val="00E34C02"/>
    <w:rsid w:val="00E416A9"/>
    <w:rsid w:val="00E42709"/>
    <w:rsid w:val="00E42964"/>
    <w:rsid w:val="00E43588"/>
    <w:rsid w:val="00E435D6"/>
    <w:rsid w:val="00E43B15"/>
    <w:rsid w:val="00E4499F"/>
    <w:rsid w:val="00E44BBB"/>
    <w:rsid w:val="00E472F1"/>
    <w:rsid w:val="00E47FC3"/>
    <w:rsid w:val="00E51529"/>
    <w:rsid w:val="00E51AE5"/>
    <w:rsid w:val="00E52082"/>
    <w:rsid w:val="00E52184"/>
    <w:rsid w:val="00E53B40"/>
    <w:rsid w:val="00E56D73"/>
    <w:rsid w:val="00E619B5"/>
    <w:rsid w:val="00E62400"/>
    <w:rsid w:val="00E6275E"/>
    <w:rsid w:val="00E631EF"/>
    <w:rsid w:val="00E633D4"/>
    <w:rsid w:val="00E650C4"/>
    <w:rsid w:val="00E651FE"/>
    <w:rsid w:val="00E6626E"/>
    <w:rsid w:val="00E663DA"/>
    <w:rsid w:val="00E67367"/>
    <w:rsid w:val="00E67607"/>
    <w:rsid w:val="00E67A71"/>
    <w:rsid w:val="00E70609"/>
    <w:rsid w:val="00E71BEF"/>
    <w:rsid w:val="00E72FB4"/>
    <w:rsid w:val="00E74BCD"/>
    <w:rsid w:val="00E75A38"/>
    <w:rsid w:val="00E762E2"/>
    <w:rsid w:val="00E77597"/>
    <w:rsid w:val="00E803B1"/>
    <w:rsid w:val="00E81F96"/>
    <w:rsid w:val="00E86979"/>
    <w:rsid w:val="00E86FF3"/>
    <w:rsid w:val="00E871B1"/>
    <w:rsid w:val="00E87973"/>
    <w:rsid w:val="00E9186F"/>
    <w:rsid w:val="00E92C2A"/>
    <w:rsid w:val="00E95E91"/>
    <w:rsid w:val="00E961B7"/>
    <w:rsid w:val="00E97B9B"/>
    <w:rsid w:val="00EA0668"/>
    <w:rsid w:val="00EA11F2"/>
    <w:rsid w:val="00EA35F3"/>
    <w:rsid w:val="00EA3BE4"/>
    <w:rsid w:val="00EA50EF"/>
    <w:rsid w:val="00EA65FF"/>
    <w:rsid w:val="00EB04C3"/>
    <w:rsid w:val="00EB0D3A"/>
    <w:rsid w:val="00EB2D3A"/>
    <w:rsid w:val="00EB5F68"/>
    <w:rsid w:val="00EB740E"/>
    <w:rsid w:val="00EC1035"/>
    <w:rsid w:val="00EC22F4"/>
    <w:rsid w:val="00EC3BF4"/>
    <w:rsid w:val="00EC4D57"/>
    <w:rsid w:val="00EC516B"/>
    <w:rsid w:val="00EC62F6"/>
    <w:rsid w:val="00ED256C"/>
    <w:rsid w:val="00ED2B3C"/>
    <w:rsid w:val="00ED38B0"/>
    <w:rsid w:val="00ED4AB7"/>
    <w:rsid w:val="00ED524A"/>
    <w:rsid w:val="00ED5796"/>
    <w:rsid w:val="00EE0A95"/>
    <w:rsid w:val="00EE0BD2"/>
    <w:rsid w:val="00EE3561"/>
    <w:rsid w:val="00EE5893"/>
    <w:rsid w:val="00EE5F1F"/>
    <w:rsid w:val="00EE7A7A"/>
    <w:rsid w:val="00EF07BE"/>
    <w:rsid w:val="00EF1186"/>
    <w:rsid w:val="00EF27B7"/>
    <w:rsid w:val="00EF76AE"/>
    <w:rsid w:val="00EF7AE6"/>
    <w:rsid w:val="00F000A0"/>
    <w:rsid w:val="00F009FE"/>
    <w:rsid w:val="00F00A78"/>
    <w:rsid w:val="00F01CD3"/>
    <w:rsid w:val="00F0202F"/>
    <w:rsid w:val="00F023B5"/>
    <w:rsid w:val="00F02A5E"/>
    <w:rsid w:val="00F03188"/>
    <w:rsid w:val="00F040BA"/>
    <w:rsid w:val="00F04D5D"/>
    <w:rsid w:val="00F061AF"/>
    <w:rsid w:val="00F07A3A"/>
    <w:rsid w:val="00F10920"/>
    <w:rsid w:val="00F12326"/>
    <w:rsid w:val="00F126F7"/>
    <w:rsid w:val="00F16810"/>
    <w:rsid w:val="00F17A79"/>
    <w:rsid w:val="00F20321"/>
    <w:rsid w:val="00F225E7"/>
    <w:rsid w:val="00F244D2"/>
    <w:rsid w:val="00F245C7"/>
    <w:rsid w:val="00F2494D"/>
    <w:rsid w:val="00F25870"/>
    <w:rsid w:val="00F25A15"/>
    <w:rsid w:val="00F264A0"/>
    <w:rsid w:val="00F30570"/>
    <w:rsid w:val="00F30D60"/>
    <w:rsid w:val="00F30D74"/>
    <w:rsid w:val="00F317E4"/>
    <w:rsid w:val="00F31E74"/>
    <w:rsid w:val="00F3367B"/>
    <w:rsid w:val="00F33A7F"/>
    <w:rsid w:val="00F33E21"/>
    <w:rsid w:val="00F34291"/>
    <w:rsid w:val="00F42863"/>
    <w:rsid w:val="00F429CD"/>
    <w:rsid w:val="00F42E7A"/>
    <w:rsid w:val="00F43DBD"/>
    <w:rsid w:val="00F448A8"/>
    <w:rsid w:val="00F47867"/>
    <w:rsid w:val="00F543C1"/>
    <w:rsid w:val="00F60431"/>
    <w:rsid w:val="00F60CF5"/>
    <w:rsid w:val="00F611E1"/>
    <w:rsid w:val="00F61A3B"/>
    <w:rsid w:val="00F62069"/>
    <w:rsid w:val="00F63CC1"/>
    <w:rsid w:val="00F641DC"/>
    <w:rsid w:val="00F6482D"/>
    <w:rsid w:val="00F66C1C"/>
    <w:rsid w:val="00F67EB8"/>
    <w:rsid w:val="00F71397"/>
    <w:rsid w:val="00F735A1"/>
    <w:rsid w:val="00F74031"/>
    <w:rsid w:val="00F76787"/>
    <w:rsid w:val="00F76D10"/>
    <w:rsid w:val="00F80EFA"/>
    <w:rsid w:val="00F8188E"/>
    <w:rsid w:val="00F81A92"/>
    <w:rsid w:val="00F8229B"/>
    <w:rsid w:val="00F82511"/>
    <w:rsid w:val="00F83261"/>
    <w:rsid w:val="00F844C2"/>
    <w:rsid w:val="00F84A3A"/>
    <w:rsid w:val="00F8552B"/>
    <w:rsid w:val="00F87E97"/>
    <w:rsid w:val="00F901CE"/>
    <w:rsid w:val="00F92F50"/>
    <w:rsid w:val="00F94163"/>
    <w:rsid w:val="00F94333"/>
    <w:rsid w:val="00F95C5C"/>
    <w:rsid w:val="00F961EC"/>
    <w:rsid w:val="00F96255"/>
    <w:rsid w:val="00F96718"/>
    <w:rsid w:val="00FA00BF"/>
    <w:rsid w:val="00FA1A3F"/>
    <w:rsid w:val="00FA2651"/>
    <w:rsid w:val="00FA3895"/>
    <w:rsid w:val="00FA67E7"/>
    <w:rsid w:val="00FA68A3"/>
    <w:rsid w:val="00FB030E"/>
    <w:rsid w:val="00FB1844"/>
    <w:rsid w:val="00FB304A"/>
    <w:rsid w:val="00FB4284"/>
    <w:rsid w:val="00FB51A5"/>
    <w:rsid w:val="00FC0EF2"/>
    <w:rsid w:val="00FC4061"/>
    <w:rsid w:val="00FC687A"/>
    <w:rsid w:val="00FC6B6C"/>
    <w:rsid w:val="00FD2020"/>
    <w:rsid w:val="00FD34B5"/>
    <w:rsid w:val="00FD40EE"/>
    <w:rsid w:val="00FD4335"/>
    <w:rsid w:val="00FD5262"/>
    <w:rsid w:val="00FD6327"/>
    <w:rsid w:val="00FD6E04"/>
    <w:rsid w:val="00FD7AB4"/>
    <w:rsid w:val="00FE0397"/>
    <w:rsid w:val="00FE6D1C"/>
    <w:rsid w:val="00FE70BF"/>
    <w:rsid w:val="00FE7A13"/>
    <w:rsid w:val="00FF1AFB"/>
    <w:rsid w:val="00FF1B94"/>
    <w:rsid w:val="00FF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naa14</dc:creator>
  <cp:lastModifiedBy>naa14</cp:lastModifiedBy>
  <cp:revision>4</cp:revision>
  <dcterms:created xsi:type="dcterms:W3CDTF">2015-12-18T14:05:00Z</dcterms:created>
  <dcterms:modified xsi:type="dcterms:W3CDTF">2015-12-18T14:09:00Z</dcterms:modified>
</cp:coreProperties>
</file>